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C00" w:rsidRPr="00B3011D" w:rsidRDefault="00C86531" w:rsidP="00B20FC1">
      <w:pPr>
        <w:shd w:val="clear" w:color="auto" w:fill="FFFFFF" w:themeFill="background1"/>
        <w:jc w:val="center"/>
        <w:rPr>
          <w:b/>
          <w:sz w:val="28"/>
          <w:szCs w:val="28"/>
        </w:rPr>
      </w:pPr>
      <w:bookmarkStart w:id="0" w:name="_GoBack"/>
      <w:bookmarkEnd w:id="0"/>
      <w:r w:rsidRPr="00B3011D">
        <w:rPr>
          <w:b/>
          <w:sz w:val="28"/>
          <w:szCs w:val="28"/>
        </w:rPr>
        <w:t xml:space="preserve">Year </w:t>
      </w:r>
      <w:r w:rsidR="006470FD" w:rsidRPr="00B3011D">
        <w:rPr>
          <w:b/>
          <w:sz w:val="28"/>
          <w:szCs w:val="28"/>
        </w:rPr>
        <w:t>6</w:t>
      </w:r>
      <w:r w:rsidRPr="00B3011D">
        <w:rPr>
          <w:b/>
          <w:sz w:val="28"/>
          <w:szCs w:val="28"/>
        </w:rPr>
        <w:t xml:space="preserve"> Term </w:t>
      </w:r>
      <w:r w:rsidR="00B3011D" w:rsidRPr="00B3011D">
        <w:rPr>
          <w:b/>
          <w:sz w:val="28"/>
          <w:szCs w:val="28"/>
        </w:rPr>
        <w:t>3</w:t>
      </w:r>
      <w:r w:rsidR="00400025" w:rsidRPr="00B3011D">
        <w:rPr>
          <w:b/>
          <w:sz w:val="28"/>
          <w:szCs w:val="28"/>
        </w:rPr>
        <w:t xml:space="preserve"> Assessment Plan</w:t>
      </w:r>
    </w:p>
    <w:p w:rsidR="00400025" w:rsidRPr="00400025" w:rsidRDefault="00400025" w:rsidP="00400025">
      <w:pPr>
        <w:spacing w:after="0"/>
      </w:pPr>
      <w:r>
        <w:t>English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"/>
        <w:gridCol w:w="934"/>
        <w:gridCol w:w="934"/>
        <w:gridCol w:w="935"/>
        <w:gridCol w:w="307"/>
        <w:gridCol w:w="307"/>
        <w:gridCol w:w="340"/>
        <w:gridCol w:w="935"/>
        <w:gridCol w:w="935"/>
        <w:gridCol w:w="935"/>
        <w:gridCol w:w="467"/>
        <w:gridCol w:w="467"/>
        <w:gridCol w:w="936"/>
        <w:gridCol w:w="945"/>
      </w:tblGrid>
      <w:tr w:rsidR="00400025" w:rsidTr="00F3228C">
        <w:tc>
          <w:tcPr>
            <w:tcW w:w="1078" w:type="dxa"/>
          </w:tcPr>
          <w:p w:rsidR="00400025" w:rsidRPr="00400025" w:rsidRDefault="00400025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33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5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4" w:type="dxa"/>
            <w:gridSpan w:val="3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5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35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5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36" w:type="dxa"/>
            <w:gridSpan w:val="2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36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44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3228C" w:rsidTr="00F3228C">
        <w:tc>
          <w:tcPr>
            <w:tcW w:w="1078" w:type="dxa"/>
          </w:tcPr>
          <w:p w:rsidR="00F3228C" w:rsidRPr="00400025" w:rsidRDefault="00F3228C" w:rsidP="00400025">
            <w:pPr>
              <w:jc w:val="center"/>
              <w:rPr>
                <w:sz w:val="16"/>
                <w:szCs w:val="16"/>
              </w:rPr>
            </w:pPr>
            <w:r w:rsidRPr="00400025">
              <w:rPr>
                <w:sz w:val="16"/>
                <w:szCs w:val="16"/>
              </w:rPr>
              <w:t>Reading and Viewing</w:t>
            </w:r>
          </w:p>
        </w:tc>
        <w:tc>
          <w:tcPr>
            <w:tcW w:w="935" w:type="dxa"/>
          </w:tcPr>
          <w:p w:rsidR="00F3228C" w:rsidRDefault="00F3228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:rsidR="00F3228C" w:rsidRDefault="00F3228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F3228C" w:rsidRPr="00DB7335" w:rsidRDefault="00F3228C" w:rsidP="00400025">
            <w:pPr>
              <w:jc w:val="center"/>
              <w:rPr>
                <w:color w:val="FF0000"/>
                <w:sz w:val="28"/>
                <w:szCs w:val="28"/>
                <w:highlight w:val="red"/>
              </w:rPr>
            </w:pPr>
          </w:p>
        </w:tc>
        <w:tc>
          <w:tcPr>
            <w:tcW w:w="937" w:type="dxa"/>
            <w:gridSpan w:val="3"/>
            <w:shd w:val="clear" w:color="auto" w:fill="FFFFFF" w:themeFill="background1"/>
          </w:tcPr>
          <w:p w:rsidR="00F3228C" w:rsidRDefault="00F3228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F3228C" w:rsidRDefault="00F3228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F3228C" w:rsidRDefault="00F3228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F3228C" w:rsidRDefault="00F3228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FF0000"/>
          </w:tcPr>
          <w:p w:rsidR="00F3228C" w:rsidRDefault="00F3228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7030A0"/>
          </w:tcPr>
          <w:p w:rsidR="00F3228C" w:rsidRDefault="00F3228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F3228C" w:rsidRDefault="00F3228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:rsidR="00F3228C" w:rsidRDefault="00F3228C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984D8C" w:rsidTr="00F3228C">
        <w:tc>
          <w:tcPr>
            <w:tcW w:w="1078" w:type="dxa"/>
          </w:tcPr>
          <w:p w:rsidR="00400025" w:rsidRPr="00400025" w:rsidRDefault="00400025" w:rsidP="00400025">
            <w:pPr>
              <w:jc w:val="center"/>
              <w:rPr>
                <w:sz w:val="16"/>
                <w:szCs w:val="16"/>
              </w:rPr>
            </w:pPr>
            <w:r w:rsidRPr="00400025">
              <w:rPr>
                <w:sz w:val="16"/>
                <w:szCs w:val="16"/>
              </w:rPr>
              <w:t>Writing and Representing</w:t>
            </w:r>
          </w:p>
        </w:tc>
        <w:tc>
          <w:tcPr>
            <w:tcW w:w="933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FFFFFF" w:themeFill="background1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FFFFFF" w:themeFill="background1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  <w:gridSpan w:val="3"/>
            <w:shd w:val="clear" w:color="auto" w:fill="FFFFFF" w:themeFill="background1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FF0000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FFFFFF" w:themeFill="background1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FFFFFF" w:themeFill="background1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shd w:val="clear" w:color="auto" w:fill="FFFFFF" w:themeFill="background1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shd w:val="clear" w:color="auto" w:fill="FF0000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  <w:shd w:val="clear" w:color="auto" w:fill="FFFFFF" w:themeFill="background1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F3228C" w:rsidTr="00F3228C">
        <w:tc>
          <w:tcPr>
            <w:tcW w:w="1078" w:type="dxa"/>
          </w:tcPr>
          <w:p w:rsidR="00F3228C" w:rsidRPr="00400025" w:rsidRDefault="00F3228C" w:rsidP="00400025">
            <w:pPr>
              <w:jc w:val="center"/>
              <w:rPr>
                <w:sz w:val="16"/>
                <w:szCs w:val="16"/>
              </w:rPr>
            </w:pPr>
            <w:r w:rsidRPr="00400025">
              <w:rPr>
                <w:sz w:val="16"/>
                <w:szCs w:val="16"/>
              </w:rPr>
              <w:t>Speaking and Listening</w:t>
            </w:r>
          </w:p>
        </w:tc>
        <w:tc>
          <w:tcPr>
            <w:tcW w:w="933" w:type="dxa"/>
          </w:tcPr>
          <w:p w:rsidR="00F3228C" w:rsidRDefault="00F3228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FFFFFF" w:themeFill="background1"/>
          </w:tcPr>
          <w:p w:rsidR="00F3228C" w:rsidRDefault="00F3228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FFFFFF" w:themeFill="background1"/>
          </w:tcPr>
          <w:p w:rsidR="00F3228C" w:rsidRDefault="00F3228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00B0F0"/>
          </w:tcPr>
          <w:p w:rsidR="00F3228C" w:rsidRDefault="00F3228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FF0000"/>
          </w:tcPr>
          <w:p w:rsidR="00F3228C" w:rsidRDefault="00F3228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92D050"/>
          </w:tcPr>
          <w:p w:rsidR="00F3228C" w:rsidRDefault="00F3228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FFFFFF" w:themeFill="background1"/>
          </w:tcPr>
          <w:p w:rsidR="00F3228C" w:rsidRDefault="00F3228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FFFFFF" w:themeFill="background1"/>
          </w:tcPr>
          <w:p w:rsidR="00F3228C" w:rsidRDefault="00F3228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FFFFFF" w:themeFill="background1"/>
          </w:tcPr>
          <w:p w:rsidR="00F3228C" w:rsidRDefault="00F3228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shd w:val="clear" w:color="auto" w:fill="FFFFFF" w:themeFill="background1"/>
          </w:tcPr>
          <w:p w:rsidR="00F3228C" w:rsidRDefault="00F3228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:rsidR="00F3228C" w:rsidRDefault="00F3228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  <w:shd w:val="clear" w:color="auto" w:fill="FFFFFF" w:themeFill="background1"/>
          </w:tcPr>
          <w:p w:rsidR="00F3228C" w:rsidRDefault="00F3228C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025" w:rsidRDefault="00400025" w:rsidP="00400025">
      <w:pPr>
        <w:spacing w:after="0"/>
      </w:pPr>
    </w:p>
    <w:p w:rsidR="00400025" w:rsidRDefault="00400025" w:rsidP="00400025">
      <w:pPr>
        <w:spacing w:after="0"/>
      </w:pPr>
      <w:r>
        <w:t>Mathematics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7"/>
        <w:gridCol w:w="929"/>
        <w:gridCol w:w="930"/>
        <w:gridCol w:w="931"/>
        <w:gridCol w:w="931"/>
        <w:gridCol w:w="310"/>
        <w:gridCol w:w="310"/>
        <w:gridCol w:w="311"/>
        <w:gridCol w:w="931"/>
        <w:gridCol w:w="931"/>
        <w:gridCol w:w="932"/>
        <w:gridCol w:w="932"/>
        <w:gridCol w:w="941"/>
      </w:tblGrid>
      <w:tr w:rsidR="00400025" w:rsidTr="000E7FE7">
        <w:tc>
          <w:tcPr>
            <w:tcW w:w="1137" w:type="dxa"/>
          </w:tcPr>
          <w:p w:rsidR="00400025" w:rsidRPr="00400025" w:rsidRDefault="00400025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2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3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1" w:type="dxa"/>
            <w:gridSpan w:val="3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3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3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3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4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00025" w:rsidTr="000E7FE7">
        <w:tc>
          <w:tcPr>
            <w:tcW w:w="1137" w:type="dxa"/>
          </w:tcPr>
          <w:p w:rsidR="00400025" w:rsidRPr="00400025" w:rsidRDefault="00400025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 and Algebra</w:t>
            </w:r>
          </w:p>
        </w:tc>
        <w:tc>
          <w:tcPr>
            <w:tcW w:w="92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FFFFFF" w:themeFill="background1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shd w:val="clear" w:color="auto" w:fill="FFFFFF" w:themeFill="background1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shd w:val="clear" w:color="auto" w:fill="7030A0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gridSpan w:val="3"/>
            <w:shd w:val="clear" w:color="auto" w:fill="FFFFFF" w:themeFill="background1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shd w:val="clear" w:color="auto" w:fill="FFFFFF" w:themeFill="background1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shd w:val="clear" w:color="auto" w:fill="FFFFFF" w:themeFill="background1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shd w:val="clear" w:color="auto" w:fill="FFFFFF" w:themeFill="background1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0E7FE7" w:rsidTr="000E7FE7">
        <w:tc>
          <w:tcPr>
            <w:tcW w:w="1137" w:type="dxa"/>
          </w:tcPr>
          <w:p w:rsidR="000E7FE7" w:rsidRPr="00400025" w:rsidRDefault="000E7FE7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Measurement &amp; Geometry</w:t>
            </w:r>
          </w:p>
        </w:tc>
        <w:tc>
          <w:tcPr>
            <w:tcW w:w="929" w:type="dxa"/>
          </w:tcPr>
          <w:p w:rsidR="000E7FE7" w:rsidRDefault="000E7FE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0E7FE7" w:rsidRDefault="000E7FE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shd w:val="clear" w:color="auto" w:fill="FFFFFF" w:themeFill="background1"/>
          </w:tcPr>
          <w:p w:rsidR="000E7FE7" w:rsidRDefault="000E7FE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shd w:val="clear" w:color="auto" w:fill="FFFFFF" w:themeFill="background1"/>
          </w:tcPr>
          <w:p w:rsidR="000E7FE7" w:rsidRDefault="000E7FE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7030A0"/>
          </w:tcPr>
          <w:p w:rsidR="000E7FE7" w:rsidRDefault="000E7FE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FF33CC"/>
          </w:tcPr>
          <w:p w:rsidR="000E7FE7" w:rsidRDefault="000E7FE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" w:type="dxa"/>
            <w:shd w:val="clear" w:color="auto" w:fill="FF0000"/>
          </w:tcPr>
          <w:p w:rsidR="000E7FE7" w:rsidRDefault="000E7FE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shd w:val="clear" w:color="auto" w:fill="FFFFFF" w:themeFill="background1"/>
          </w:tcPr>
          <w:p w:rsidR="000E7FE7" w:rsidRDefault="000E7FE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shd w:val="clear" w:color="auto" w:fill="FFFFFF" w:themeFill="background1"/>
          </w:tcPr>
          <w:p w:rsidR="000E7FE7" w:rsidRDefault="000E7FE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7030A0"/>
          </w:tcPr>
          <w:p w:rsidR="000E7FE7" w:rsidRDefault="000E7FE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:rsidR="000E7FE7" w:rsidRDefault="000E7FE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shd w:val="clear" w:color="auto" w:fill="7030A0"/>
          </w:tcPr>
          <w:p w:rsidR="000E7FE7" w:rsidRDefault="000E7FE7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400025" w:rsidTr="000E7FE7">
        <w:tc>
          <w:tcPr>
            <w:tcW w:w="1137" w:type="dxa"/>
          </w:tcPr>
          <w:p w:rsidR="00400025" w:rsidRPr="00400025" w:rsidRDefault="00400025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Statistics and Probability</w:t>
            </w:r>
          </w:p>
        </w:tc>
        <w:tc>
          <w:tcPr>
            <w:tcW w:w="92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shd w:val="clear" w:color="auto" w:fill="FFFFFF" w:themeFill="background1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shd w:val="clear" w:color="auto" w:fill="FFFFFF" w:themeFill="background1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gridSpan w:val="3"/>
            <w:shd w:val="clear" w:color="auto" w:fill="FFFFFF" w:themeFill="background1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shd w:val="clear" w:color="auto" w:fill="FFFFFF" w:themeFill="background1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shd w:val="clear" w:color="auto" w:fill="FFFFFF" w:themeFill="background1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shd w:val="clear" w:color="auto" w:fill="FFFFFF" w:themeFill="background1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025" w:rsidRDefault="00400025" w:rsidP="00400025">
      <w:pPr>
        <w:spacing w:after="0"/>
      </w:pPr>
    </w:p>
    <w:p w:rsidR="00400025" w:rsidRDefault="00400025" w:rsidP="00400025">
      <w:pPr>
        <w:spacing w:after="0"/>
      </w:pPr>
      <w:r>
        <w:t>Religion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"/>
        <w:gridCol w:w="951"/>
        <w:gridCol w:w="951"/>
        <w:gridCol w:w="951"/>
        <w:gridCol w:w="951"/>
        <w:gridCol w:w="951"/>
        <w:gridCol w:w="951"/>
        <w:gridCol w:w="951"/>
        <w:gridCol w:w="952"/>
        <w:gridCol w:w="952"/>
        <w:gridCol w:w="932"/>
      </w:tblGrid>
      <w:tr w:rsidR="00400025" w:rsidTr="00CB2D0F">
        <w:tc>
          <w:tcPr>
            <w:tcW w:w="961" w:type="dxa"/>
          </w:tcPr>
          <w:p w:rsidR="00400025" w:rsidRPr="00400025" w:rsidRDefault="00400025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48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46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B2D0F" w:rsidTr="00CB2D0F">
        <w:tc>
          <w:tcPr>
            <w:tcW w:w="970" w:type="dxa"/>
          </w:tcPr>
          <w:p w:rsidR="00CB2D0F" w:rsidRPr="00400025" w:rsidRDefault="00CB2D0F" w:rsidP="00400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CB2D0F" w:rsidRDefault="00CB2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CB2D0F" w:rsidRDefault="00CB2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CB2D0F" w:rsidRDefault="00CB2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FFFFFF" w:themeFill="background1"/>
          </w:tcPr>
          <w:p w:rsidR="00CB2D0F" w:rsidRDefault="00CB2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7030A0"/>
          </w:tcPr>
          <w:p w:rsidR="00CB2D0F" w:rsidRDefault="00CB2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CB2D0F" w:rsidRDefault="00CB2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CB2D0F" w:rsidRDefault="00CB2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CB2D0F" w:rsidRDefault="00CB2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CB2D0F" w:rsidRDefault="00CB2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:rsidR="00CB2D0F" w:rsidRDefault="00CB2D0F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025" w:rsidRDefault="00400025" w:rsidP="00400025">
      <w:pPr>
        <w:spacing w:after="0"/>
      </w:pPr>
    </w:p>
    <w:p w:rsidR="00400025" w:rsidRDefault="00400025" w:rsidP="00400025">
      <w:pPr>
        <w:spacing w:after="0"/>
      </w:pPr>
      <w:r>
        <w:t>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"/>
        <w:gridCol w:w="950"/>
        <w:gridCol w:w="952"/>
        <w:gridCol w:w="952"/>
        <w:gridCol w:w="952"/>
        <w:gridCol w:w="952"/>
        <w:gridCol w:w="952"/>
        <w:gridCol w:w="952"/>
        <w:gridCol w:w="953"/>
        <w:gridCol w:w="953"/>
        <w:gridCol w:w="926"/>
      </w:tblGrid>
      <w:tr w:rsidR="00400025" w:rsidTr="00CB2D0F">
        <w:tc>
          <w:tcPr>
            <w:tcW w:w="963" w:type="dxa"/>
          </w:tcPr>
          <w:p w:rsidR="00400025" w:rsidRPr="00400025" w:rsidRDefault="00400025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5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4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B2D0F" w:rsidTr="002A7CF2">
        <w:tc>
          <w:tcPr>
            <w:tcW w:w="970" w:type="dxa"/>
          </w:tcPr>
          <w:p w:rsidR="00CB2D0F" w:rsidRPr="00400025" w:rsidRDefault="00CB2D0F" w:rsidP="00400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CB2D0F" w:rsidRDefault="00CB2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FFFFFF" w:themeFill="background1"/>
          </w:tcPr>
          <w:p w:rsidR="00CB2D0F" w:rsidRDefault="00CB2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FFFFFF" w:themeFill="background1"/>
          </w:tcPr>
          <w:p w:rsidR="00CB2D0F" w:rsidRDefault="00CB2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FFFFFF" w:themeFill="background1"/>
          </w:tcPr>
          <w:p w:rsidR="00CB2D0F" w:rsidRDefault="00CB2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FFFFFF" w:themeFill="background1"/>
          </w:tcPr>
          <w:p w:rsidR="00CB2D0F" w:rsidRDefault="00CB2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FFFFFF" w:themeFill="background1"/>
          </w:tcPr>
          <w:p w:rsidR="00CB2D0F" w:rsidRDefault="00CB2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FFFFFF" w:themeFill="background1"/>
          </w:tcPr>
          <w:p w:rsidR="00CB2D0F" w:rsidRDefault="00CB2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FFFFFF" w:themeFill="background1"/>
          </w:tcPr>
          <w:p w:rsidR="00CB2D0F" w:rsidRDefault="00CB2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FFFFFF" w:themeFill="background1"/>
          </w:tcPr>
          <w:p w:rsidR="00CB2D0F" w:rsidRDefault="00CB2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CB2D0F" w:rsidRDefault="00CB2D0F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025" w:rsidRDefault="00400025" w:rsidP="00400025">
      <w:pPr>
        <w:spacing w:after="0"/>
      </w:pPr>
    </w:p>
    <w:p w:rsidR="00400025" w:rsidRDefault="00E702A1" w:rsidP="00400025">
      <w:pPr>
        <w:spacing w:after="0"/>
      </w:pPr>
      <w:r>
        <w:t>HSIE (</w:t>
      </w:r>
      <w:r w:rsidR="00400025">
        <w:t>History/Geography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"/>
        <w:gridCol w:w="956"/>
        <w:gridCol w:w="957"/>
        <w:gridCol w:w="957"/>
        <w:gridCol w:w="957"/>
        <w:gridCol w:w="957"/>
        <w:gridCol w:w="957"/>
        <w:gridCol w:w="920"/>
        <w:gridCol w:w="925"/>
        <w:gridCol w:w="472"/>
        <w:gridCol w:w="473"/>
        <w:gridCol w:w="961"/>
      </w:tblGrid>
      <w:tr w:rsidR="00400025" w:rsidTr="00CB2D0F">
        <w:tc>
          <w:tcPr>
            <w:tcW w:w="963" w:type="dxa"/>
          </w:tcPr>
          <w:p w:rsidR="00400025" w:rsidRPr="00400025" w:rsidRDefault="00400025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54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6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6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6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6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6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1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23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7" w:type="dxa"/>
            <w:gridSpan w:val="2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6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B2D0F" w:rsidTr="00CB2D0F">
        <w:tc>
          <w:tcPr>
            <w:tcW w:w="970" w:type="dxa"/>
          </w:tcPr>
          <w:p w:rsidR="00CB2D0F" w:rsidRPr="00400025" w:rsidRDefault="00CB2D0F" w:rsidP="00400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CB2D0F" w:rsidRDefault="00CB2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CB2D0F" w:rsidRDefault="00CB2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CB2D0F" w:rsidRDefault="00CB2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CB2D0F" w:rsidRDefault="00CB2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FF33CC"/>
          </w:tcPr>
          <w:p w:rsidR="00CB2D0F" w:rsidRDefault="00CB2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CB2D0F" w:rsidRDefault="00CB2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FFFFFF" w:themeFill="background1"/>
          </w:tcPr>
          <w:p w:rsidR="00CB2D0F" w:rsidRDefault="00CB2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shd w:val="clear" w:color="auto" w:fill="7030A0"/>
          </w:tcPr>
          <w:p w:rsidR="00CB2D0F" w:rsidRDefault="00CB2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FFFF00"/>
          </w:tcPr>
          <w:p w:rsidR="00CB2D0F" w:rsidRDefault="00CB2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FF33CC"/>
          </w:tcPr>
          <w:p w:rsidR="00CB2D0F" w:rsidRDefault="00CB2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FFFFFF" w:themeFill="background1"/>
          </w:tcPr>
          <w:p w:rsidR="00CB2D0F" w:rsidRDefault="00CB2D0F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025" w:rsidRDefault="00400025" w:rsidP="00400025">
      <w:pPr>
        <w:spacing w:after="0"/>
      </w:pPr>
    </w:p>
    <w:p w:rsidR="00400025" w:rsidRDefault="00400025" w:rsidP="00400025">
      <w:pPr>
        <w:spacing w:after="0"/>
      </w:pPr>
      <w:r>
        <w:t>PDHPE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"/>
        <w:gridCol w:w="952"/>
        <w:gridCol w:w="952"/>
        <w:gridCol w:w="952"/>
        <w:gridCol w:w="916"/>
        <w:gridCol w:w="952"/>
        <w:gridCol w:w="952"/>
        <w:gridCol w:w="952"/>
        <w:gridCol w:w="953"/>
        <w:gridCol w:w="953"/>
        <w:gridCol w:w="958"/>
      </w:tblGrid>
      <w:tr w:rsidR="00400025" w:rsidTr="00CB2D0F">
        <w:tc>
          <w:tcPr>
            <w:tcW w:w="961" w:type="dxa"/>
          </w:tcPr>
          <w:p w:rsidR="00400025" w:rsidRPr="00400025" w:rsidRDefault="00400025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33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6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B2D0F" w:rsidTr="000E7FE7">
        <w:tc>
          <w:tcPr>
            <w:tcW w:w="970" w:type="dxa"/>
          </w:tcPr>
          <w:p w:rsidR="00CB2D0F" w:rsidRPr="00400025" w:rsidRDefault="00CB2D0F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PDH</w:t>
            </w:r>
          </w:p>
        </w:tc>
        <w:tc>
          <w:tcPr>
            <w:tcW w:w="970" w:type="dxa"/>
            <w:shd w:val="clear" w:color="auto" w:fill="FFFFFF" w:themeFill="background1"/>
          </w:tcPr>
          <w:p w:rsidR="00CB2D0F" w:rsidRDefault="00CB2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FFFFFF" w:themeFill="background1"/>
          </w:tcPr>
          <w:p w:rsidR="00CB2D0F" w:rsidRDefault="00CB2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FFFFFF" w:themeFill="background1"/>
          </w:tcPr>
          <w:p w:rsidR="00CB2D0F" w:rsidRDefault="00CB2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FFFFFF" w:themeFill="background1"/>
          </w:tcPr>
          <w:p w:rsidR="00CB2D0F" w:rsidRDefault="00CB2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FFFFFF" w:themeFill="background1"/>
          </w:tcPr>
          <w:p w:rsidR="00CB2D0F" w:rsidRDefault="00CB2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7030A0"/>
          </w:tcPr>
          <w:p w:rsidR="00CB2D0F" w:rsidRDefault="00CB2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FFFFFF" w:themeFill="background1"/>
          </w:tcPr>
          <w:p w:rsidR="00CB2D0F" w:rsidRDefault="00CB2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FFFFFF" w:themeFill="background1"/>
          </w:tcPr>
          <w:p w:rsidR="00CB2D0F" w:rsidRDefault="00CB2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FFFFFF" w:themeFill="background1"/>
          </w:tcPr>
          <w:p w:rsidR="00CB2D0F" w:rsidRDefault="00CB2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FFFFFF" w:themeFill="background1"/>
          </w:tcPr>
          <w:p w:rsidR="00CB2D0F" w:rsidRDefault="00CB2D0F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CB2D0F" w:rsidTr="000E7FE7">
        <w:tc>
          <w:tcPr>
            <w:tcW w:w="961" w:type="dxa"/>
          </w:tcPr>
          <w:p w:rsidR="00CB2D0F" w:rsidRDefault="00CB2D0F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</w:t>
            </w:r>
          </w:p>
        </w:tc>
        <w:tc>
          <w:tcPr>
            <w:tcW w:w="949" w:type="dxa"/>
            <w:shd w:val="clear" w:color="auto" w:fill="FFFFFF" w:themeFill="background1"/>
          </w:tcPr>
          <w:p w:rsidR="00CB2D0F" w:rsidRDefault="00CB2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FFFFFF" w:themeFill="background1"/>
          </w:tcPr>
          <w:p w:rsidR="00CB2D0F" w:rsidRDefault="00CB2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FFFFFF" w:themeFill="background1"/>
          </w:tcPr>
          <w:p w:rsidR="00CB2D0F" w:rsidRDefault="00CB2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FFFFFF" w:themeFill="background1"/>
          </w:tcPr>
          <w:p w:rsidR="00CB2D0F" w:rsidRDefault="00CB2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CB2D0F" w:rsidRDefault="00CB2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:rsidR="00CB2D0F" w:rsidRDefault="00CB2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0000"/>
          </w:tcPr>
          <w:p w:rsidR="00CB2D0F" w:rsidRDefault="00CB2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FFFFFF" w:themeFill="background1"/>
          </w:tcPr>
          <w:p w:rsidR="00CB2D0F" w:rsidRDefault="00CB2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FFFFFF" w:themeFill="background1"/>
          </w:tcPr>
          <w:p w:rsidR="00CB2D0F" w:rsidRDefault="00CB2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CB2D0F" w:rsidRDefault="00CB2D0F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025" w:rsidRDefault="00400025" w:rsidP="00400025">
      <w:pPr>
        <w:spacing w:after="0"/>
      </w:pPr>
    </w:p>
    <w:p w:rsidR="00400025" w:rsidRDefault="00400025" w:rsidP="00400025">
      <w:pPr>
        <w:spacing w:after="0"/>
      </w:pPr>
      <w:r>
        <w:t>Creative Arts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"/>
        <w:gridCol w:w="949"/>
        <w:gridCol w:w="949"/>
        <w:gridCol w:w="945"/>
        <w:gridCol w:w="949"/>
        <w:gridCol w:w="237"/>
        <w:gridCol w:w="237"/>
        <w:gridCol w:w="237"/>
        <w:gridCol w:w="238"/>
        <w:gridCol w:w="949"/>
        <w:gridCol w:w="474"/>
        <w:gridCol w:w="475"/>
        <w:gridCol w:w="950"/>
        <w:gridCol w:w="950"/>
        <w:gridCol w:w="955"/>
      </w:tblGrid>
      <w:tr w:rsidR="00400025" w:rsidTr="00753937">
        <w:tc>
          <w:tcPr>
            <w:tcW w:w="962" w:type="dxa"/>
          </w:tcPr>
          <w:p w:rsidR="00400025" w:rsidRPr="00400025" w:rsidRDefault="00400025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5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9" w:type="dxa"/>
            <w:gridSpan w:val="4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9" w:type="dxa"/>
            <w:gridSpan w:val="2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5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B2D0F" w:rsidTr="00CB2D0F">
        <w:tc>
          <w:tcPr>
            <w:tcW w:w="962" w:type="dxa"/>
          </w:tcPr>
          <w:p w:rsidR="00CB2D0F" w:rsidRPr="00400025" w:rsidRDefault="00CB2D0F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Visual Art</w:t>
            </w:r>
          </w:p>
        </w:tc>
        <w:tc>
          <w:tcPr>
            <w:tcW w:w="949" w:type="dxa"/>
          </w:tcPr>
          <w:p w:rsidR="00CB2D0F" w:rsidRDefault="00CB2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CB2D0F" w:rsidRDefault="00CB2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CB2D0F" w:rsidRDefault="00CB2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FFFFFF" w:themeFill="background1"/>
          </w:tcPr>
          <w:p w:rsidR="00CB2D0F" w:rsidRDefault="00CB2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gridSpan w:val="4"/>
          </w:tcPr>
          <w:p w:rsidR="00CB2D0F" w:rsidRDefault="00CB2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CB2D0F" w:rsidRDefault="00CB2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FF33CC"/>
          </w:tcPr>
          <w:p w:rsidR="00CB2D0F" w:rsidRDefault="00CB2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7030A0"/>
          </w:tcPr>
          <w:p w:rsidR="00CB2D0F" w:rsidRDefault="00CB2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CB2D0F" w:rsidRDefault="00CB2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CB2D0F" w:rsidRDefault="00CB2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CB2D0F" w:rsidRDefault="00CB2D0F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CB2D0F" w:rsidTr="00CD732C">
        <w:tc>
          <w:tcPr>
            <w:tcW w:w="962" w:type="dxa"/>
          </w:tcPr>
          <w:p w:rsidR="00CB2D0F" w:rsidRDefault="00CB2D0F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Drama</w:t>
            </w:r>
          </w:p>
        </w:tc>
        <w:tc>
          <w:tcPr>
            <w:tcW w:w="949" w:type="dxa"/>
          </w:tcPr>
          <w:p w:rsidR="00CB2D0F" w:rsidRDefault="00CB2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CB2D0F" w:rsidRDefault="00CB2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CB2D0F" w:rsidRDefault="00CB2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CB2D0F" w:rsidRDefault="00CB2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gridSpan w:val="4"/>
          </w:tcPr>
          <w:p w:rsidR="00CB2D0F" w:rsidRDefault="00CB2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CB2D0F" w:rsidRDefault="00CB2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gridSpan w:val="2"/>
          </w:tcPr>
          <w:p w:rsidR="00CB2D0F" w:rsidRDefault="00CB2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CB2D0F" w:rsidRDefault="00CB2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CB2D0F" w:rsidRDefault="00CB2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CB2D0F" w:rsidRDefault="00CB2D0F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753937" w:rsidTr="00CB2D0F">
        <w:tc>
          <w:tcPr>
            <w:tcW w:w="962" w:type="dxa"/>
          </w:tcPr>
          <w:p w:rsidR="00753937" w:rsidRDefault="00753937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Dance</w:t>
            </w:r>
          </w:p>
        </w:tc>
        <w:tc>
          <w:tcPr>
            <w:tcW w:w="949" w:type="dxa"/>
          </w:tcPr>
          <w:p w:rsidR="00753937" w:rsidRDefault="0075393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753937" w:rsidRDefault="0075393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753937" w:rsidRDefault="0075393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753937" w:rsidRDefault="0075393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gridSpan w:val="4"/>
            <w:shd w:val="clear" w:color="auto" w:fill="FFFFFF" w:themeFill="background1"/>
          </w:tcPr>
          <w:p w:rsidR="00753937" w:rsidRDefault="0075393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753937" w:rsidRDefault="0075393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gridSpan w:val="2"/>
          </w:tcPr>
          <w:p w:rsidR="00753937" w:rsidRDefault="0075393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FFFFFF" w:themeFill="background1"/>
          </w:tcPr>
          <w:p w:rsidR="00753937" w:rsidRDefault="0075393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753937" w:rsidRDefault="0075393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753937" w:rsidRDefault="00753937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CB2D0F" w:rsidTr="00CB2D0F">
        <w:tc>
          <w:tcPr>
            <w:tcW w:w="962" w:type="dxa"/>
          </w:tcPr>
          <w:p w:rsidR="00CB2D0F" w:rsidRDefault="00CB2D0F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</w:t>
            </w:r>
          </w:p>
        </w:tc>
        <w:tc>
          <w:tcPr>
            <w:tcW w:w="949" w:type="dxa"/>
          </w:tcPr>
          <w:p w:rsidR="00CB2D0F" w:rsidRDefault="00CB2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CB2D0F" w:rsidRDefault="00CB2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CB2D0F" w:rsidRDefault="00CB2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CB2D0F" w:rsidRDefault="00CB2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808080" w:themeFill="background1" w:themeFillShade="80"/>
          </w:tcPr>
          <w:p w:rsidR="00CB2D0F" w:rsidRDefault="00CB2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FF33CC"/>
          </w:tcPr>
          <w:p w:rsidR="00CB2D0F" w:rsidRDefault="00CB2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00B0F0"/>
          </w:tcPr>
          <w:p w:rsidR="00CB2D0F" w:rsidRDefault="00CB2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FF0000"/>
          </w:tcPr>
          <w:p w:rsidR="00CB2D0F" w:rsidRDefault="00CB2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CB2D0F" w:rsidRDefault="00CB2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gridSpan w:val="2"/>
          </w:tcPr>
          <w:p w:rsidR="00CB2D0F" w:rsidRDefault="00CB2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CB2D0F" w:rsidRDefault="00CB2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CB2D0F" w:rsidRDefault="00CB2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CB2D0F" w:rsidRDefault="00CB2D0F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8C0575" w:rsidRPr="00984D8C" w:rsidRDefault="008C0575" w:rsidP="00984D8C">
      <w:pPr>
        <w:spacing w:after="0"/>
        <w:rPr>
          <w:color w:val="FF0000"/>
        </w:rPr>
      </w:pP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6"/>
        <w:gridCol w:w="2602"/>
        <w:gridCol w:w="2626"/>
        <w:gridCol w:w="2602"/>
      </w:tblGrid>
      <w:tr w:rsidR="008C0575" w:rsidTr="0008231C"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Teacher Observation</w:t>
            </w: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55CFD1" wp14:editId="2B1265CF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44072</wp:posOffset>
                      </wp:positionV>
                      <wp:extent cx="404495" cy="242570"/>
                      <wp:effectExtent l="0" t="0" r="14605" b="241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C14A63" id="Rectangle 1" o:spid="_x0000_s1026" style="position:absolute;margin-left:41.9pt;margin-top:3.45pt;width:31.85pt;height:1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7NiQIAAGwFAAAOAAAAZHJzL2Uyb0RvYy54bWysVEtv2zAMvg/YfxB0X+0EzroGdYqgRYYB&#10;RVv0gZ4VWYoNyKJGKXGyXz9KdtygK3YYloNCmuTHhz7q8mrfGrZT6BuwJZ+c5ZwpK6Fq7KbkL8+r&#10;L98480HYShiwquQH5fnV4vOny87N1RRqMJVCRiDWzztX8joEN88yL2vVCn8GTlkyasBWBFJxk1Uo&#10;OkJvTTbN869ZB1g5BKm8p683vZEvEr7WSoZ7rb0KzJScagvpxHSu45ktLsV8g8LVjRzKEP9QRSsa&#10;S0lHqBsRBNti8wdU20gEDzqcSWgz0LqRKvVA3Uzyd9081cKp1AsNx7txTP7/wcq73QOypqK748yK&#10;lq7okYYm7MYoNonj6Zyfk9eTe8BB8yTGXvca2/hPXbB9GulhHKnaBybpY5EXxcWMM0mmaTGdnaeR&#10;Z2/BDn34rqBlUSg5UvI0SLG79YESkuvRJebyYJpq1RiTFNysrw2ynaDbXa1y+sWKKeTELYsN9CUn&#10;KRyMisHGPipNnVOR05QxcU6NeEJKZcOkN9WiUn2a2WmWyNIYkXImwIisqbwRewA4evYgR+y+2ME/&#10;hqpE2TE4/1thffAYkTKDDWNw21jAjwAMdTVk7v2p/JPRRHEN1YF4gdAvjHdy1dD93AofHgTShtAu&#10;0daHezq0ga7kMEic1YC/Pvoe/Ym4ZOWso40ruf+5Fag4Mz8sUfpiUhRxRZNSzM6npOCpZX1qsdv2&#10;GujaibZUXRKjfzBHUSO0r/Q4LGNWMgkrKXfJZcCjch36l4CeF6mWy+RGa+lEuLVPTkbwONXIv+f9&#10;q0A3kDQQu+/guJ1i/o6rvW+MtLDcBtBNIvLbXId500on4gzPT3wzTvXk9fZILn4DAAD//wMAUEsD&#10;BBQABgAIAAAAIQBq696i3wAAAAcBAAAPAAAAZHJzL2Rvd25yZXYueG1sTM7NTsMwEATgOxLvYC0S&#10;N+q0TX8I2VSlFRJSJRApF25uvCQW8TrEbhveHvcEx9WsZr58NdhWnKj3xjHCeJSAIK6cNlwjvO+f&#10;7pYgfFCsVeuYEH7Iw6q4vspVpt2Z3+hUhlrEEvaZQmhC6DIpfdWQVX7kOuKYfbreqhDPvpa6V+dY&#10;bls5SZK5tMpwXGhUR5uGqq/yaBF2blK/uvXz98d2mkpjbLl9edwg3t4M6wcQgYbw9wwXfqRDEU0H&#10;d2TtRYuwnEZ5QJjfg7jE6WIG4oCQzsYgi1z+9xe/AAAA//8DAFBLAQItABQABgAIAAAAIQC2gziS&#10;/gAAAOEBAAATAAAAAAAAAAAAAAAAAAAAAABbQ29udGVudF9UeXBlc10ueG1sUEsBAi0AFAAGAAgA&#10;AAAhADj9If/WAAAAlAEAAAsAAAAAAAAAAAAAAAAALwEAAF9yZWxzLy5yZWxzUEsBAi0AFAAGAAgA&#10;AAAhAAk4js2JAgAAbAUAAA4AAAAAAAAAAAAAAAAALgIAAGRycy9lMm9Eb2MueG1sUEsBAi0AFAAG&#10;AAgAAAAhAGrr3qLfAAAABwEAAA8AAAAAAAAAAAAAAAAA4wQAAGRycy9kb3ducmV2LnhtbFBLBQYA&#10;AAAABAAEAPMAAADvBQAAAAA=&#10;" fillcolor="red" strokecolor="#243f60 [1604]" strokeweight="2pt"/>
                  </w:pict>
                </mc:Fallback>
              </mc:AlternateContent>
            </w: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Inquiry Based activities</w:t>
            </w: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D88AB7" wp14:editId="3D4E8A7D">
                      <wp:simplePos x="0" y="0"/>
                      <wp:positionH relativeFrom="column">
                        <wp:posOffset>522115</wp:posOffset>
                      </wp:positionH>
                      <wp:positionV relativeFrom="paragraph">
                        <wp:posOffset>44852</wp:posOffset>
                      </wp:positionV>
                      <wp:extent cx="404495" cy="242570"/>
                      <wp:effectExtent l="0" t="0" r="14605" b="241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66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0EADAC" id="Rectangle 4" o:spid="_x0000_s1026" style="position:absolute;margin-left:41.1pt;margin-top:3.55pt;width:31.85pt;height:19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oTcwIAAPoEAAAOAAAAZHJzL2Uyb0RvYy54bWysVEtv2zAMvg/YfxB0X+0ETh9BnSJrkGFA&#10;0RZrh54ZWbINyJJGKXG6Xz9Kdtq03WmYDzJpvsSPH315te8020n0rTUln5zknEkjbNWauuQ/H9df&#10;zjnzAUwF2hpZ8mfp+dXi86fL3s3l1DZWVxIZJTF+3ruSNyG4eZZ50cgO/Il10pBRWewgkIp1ViH0&#10;lL3T2TTPT7PeYuXQCuk9fV0NRr5I+ZWSItwp5WVguuR0t5BOTOcmntniEuY1gmtaMV4D/uEWHbSG&#10;ir6kWkEAtsX2Q6quFWi9VeFE2C6zSrVCph6om0n+rpuHBpxMvRA43r3A5P9fWnG7u0fWViUvODPQ&#10;0Yh+EGhgai1ZEeHpnZ+T14O7x1HzJMZe9wq7+KYu2D5B+vwCqdwHJuhjkRfFxYwzQaZpMZ2dJciz&#10;12CHPnyTtmNRKDlS8QQk7G58oILkenCJtbzVbbVutU4K1ptrjWwHNN01Paen8cYU8sZNG9ZT9VmR&#10;EwMEEMuUhkBi56hvb2rOQNdEXxEw1X4T7Y+LFOvzydfV4NRAJYfSs5yeQ+XB/eMtYhcr8M0QkkqM&#10;IdrEZmRi69h0BH2AOUobWz3TlNAO9PVOrFvKdgM+3AMSX6kv2sFwR4fSlpq1o8RZY/H3375Hf6IR&#10;WTnrif8ExK8toORMfzdEsItJUcSFSUoxO5uSgseWzbHFbLtrS0OY0LY7kcToH/RBVGi7J1rVZaxK&#10;JjCCag+Qj8p1GPaSll3I5TK50ZI4CDfmwYmYPOIUcXzcPwG6kTKBuHZrD7sC83fMGXxjpLHLbbCq&#10;TbR6xZVGFRVasDS08WcQN/hYT16vv6zFHwAAAP//AwBQSwMEFAAGAAgAAAAhAIm6BWbfAAAABwEA&#10;AA8AAABkcnMvZG93bnJldi54bWxMjk1PwzAQRO9I/AdrkbhRp0lbQsimQiBUIZWvFomrGy9J1Hgd&#10;YjcN/x73BMfRjN68fDmaVgzUu8YywnQSgSAurW64QvjYPl6lIJxXrFVrmRB+yMGyOD/LVabtkd9p&#10;2PhKBAi7TCHU3neZlK6sySg3sR1x6L5sb5QPsa+k7tUxwE0r4yhaSKMaDg+16ui+pnK/ORiE/WpI&#10;FnGyip6/P4fX9u0pfXnYrhEvL8a7WxCeRv83hpN+UIciOO3sgbUTLUIax2GJcD0Fcapn8xsQO4TZ&#10;PAFZ5PK/f/ELAAD//wMAUEsBAi0AFAAGAAgAAAAhALaDOJL+AAAA4QEAABMAAAAAAAAAAAAAAAAA&#10;AAAAAFtDb250ZW50X1R5cGVzXS54bWxQSwECLQAUAAYACAAAACEAOP0h/9YAAACUAQAACwAAAAAA&#10;AAAAAAAAAAAvAQAAX3JlbHMvLnJlbHNQSwECLQAUAAYACAAAACEAiMEaE3MCAAD6BAAADgAAAAAA&#10;AAAAAAAAAAAuAgAAZHJzL2Uyb0RvYy54bWxQSwECLQAUAAYACAAAACEAiboFZt8AAAAHAQAADwAA&#10;AAAAAAAAAAAAAADNBAAAZHJzL2Rvd25yZXYueG1sUEsFBgAAAAAEAAQA8wAAANkFAAAAAA==&#10;" fillcolor="#ff6" strokecolor="#385d8a" strokeweight="2pt"/>
                  </w:pict>
                </mc:Fallback>
              </mc:AlternateContent>
            </w:r>
          </w:p>
        </w:tc>
      </w:tr>
      <w:tr w:rsidR="008C0575" w:rsidTr="0008231C"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Peer and Self-assessment</w:t>
            </w: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8B6381" wp14:editId="7B75191C">
                      <wp:simplePos x="0" y="0"/>
                      <wp:positionH relativeFrom="column">
                        <wp:posOffset>533746</wp:posOffset>
                      </wp:positionH>
                      <wp:positionV relativeFrom="paragraph">
                        <wp:posOffset>71867</wp:posOffset>
                      </wp:positionV>
                      <wp:extent cx="404495" cy="242570"/>
                      <wp:effectExtent l="0" t="0" r="14605" b="241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1B7468" id="Rectangle 2" o:spid="_x0000_s1026" style="position:absolute;margin-left:42.05pt;margin-top:5.65pt;width:31.85pt;height:19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BxdQIAAPoEAAAOAAAAZHJzL2Uyb0RvYy54bWysVE1v2zAMvQ/YfxB0X+wYztoGdYosQYYB&#10;RRusHXpmZMk2oK9JSpzu14+SnTbtdhqWg0KKFKn39Ojrm6OS5MCd74yu6HSSU8I1M3Wnm4r+eNx8&#10;uqTEB9A1SKN5RZ+5pzeLjx+uezvnhWmNrLkjWET7eW8r2oZg51nmWcsV+ImxXGNQGKcgoOuarHbQ&#10;Y3UlsyLPP2e9cbV1hnHvcXc9BOki1ReCs3AvhOeByIri3UJaXVp3cc0W1zBvHNi2Y+M14B9uoaDT&#10;2PSl1BoCkL3r/iilOuaMNyJMmFGZEaJjPGFANNP8HZqHFixPWJAcb19o8v+vLLs7bB3p6ooWlGhQ&#10;+ETfkTTQjeSkiPT01s8x68Fu3eh5NCPWo3Aq/iMKckyUPr9Qyo+BMNws87K8mlHCMFSUxewiUZ69&#10;HrbOh6/cKBKNijpsnoiEw60P2BBTTymxlzeyqzedlMlxzW4lHTkAvu5Vsc5np+pv0qQmPXaflTkq&#10;gAGqTEgIaCqLuL1uKAHZoHxZcKn3m9P+vEm5uZx+WQ9JLdR8aD3L8Re5wsuO6YN9ftmIYg2+HY6k&#10;FuMRqSMYntQ6go6kDzRHa2fqZ3wlZwb5ess2HVa7BR+24FCviAtnMNzjIqRBsGa0KGmN+/W3/ZiP&#10;MsIoJT3qH4n4uQfHKZHfNArsalqWcWCSU84uCnTceWR3HtF7tTL4CFOcdsuSGfODPJnCGfWEo7qM&#10;XTEEmmHvgfLRWYVhLnHYGV8uUxoOiYVwqx8si8UjT5HHx+MTODtKJqDW7sxpVmD+TjlDbjypzXIf&#10;jOiSrF55xaeKDg5YerTxYxAn+NxPWa+frMVvAAAA//8DAFBLAwQUAAYACAAAACEAbDyv4N8AAAAI&#10;AQAADwAAAGRycy9kb3ducmV2LnhtbEyPwU7DMBBE70j8g7VI3KiTEmgJcSoEreilSLSo4ujESxIR&#10;r6PYacLfsz3BcWdGs2+y1WRbccLeN44UxLMIBFLpTEOVgo/D5mYJwgdNRreOUMEPeljllxeZTo0b&#10;6R1P+1AJLiGfagV1CF0qpS9rtNrPXIfE3pfrrQ589pU0vR653LZyHkX30uqG+EOtO3yusfzeD1bB&#10;a1zs1i+7t2gjp+q4HT7n43Ftlbq+mp4eQQScwl8YzviMDjkzFW4g40WrYJnEnGQ9vgVx9pMFTykU&#10;JA93IPNM/h+Q/wIAAP//AwBQSwECLQAUAAYACAAAACEAtoM4kv4AAADhAQAAEwAAAAAAAAAAAAAA&#10;AAAAAAAAW0NvbnRlbnRfVHlwZXNdLnhtbFBLAQItABQABgAIAAAAIQA4/SH/1gAAAJQBAAALAAAA&#10;AAAAAAAAAAAAAC8BAABfcmVscy8ucmVsc1BLAQItABQABgAIAAAAIQDKHyBxdQIAAPoEAAAOAAAA&#10;AAAAAAAAAAAAAC4CAABkcnMvZTJvRG9jLnhtbFBLAQItABQABgAIAAAAIQBsPK/g3wAAAAgBAAAP&#10;AAAAAAAAAAAAAAAAAM8EAABkcnMvZG93bnJldi54bWxQSwUGAAAAAAQABADzAAAA2wUAAAAA&#10;" fillcolor="#92d050" strokecolor="#385d8a" strokeweight="2pt"/>
                  </w:pict>
                </mc:Fallback>
              </mc:AlternateContent>
            </w:r>
          </w:p>
        </w:tc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Practical Activities</w:t>
            </w: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5151CA" wp14:editId="08BB8D93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71377</wp:posOffset>
                      </wp:positionV>
                      <wp:extent cx="404495" cy="242570"/>
                      <wp:effectExtent l="0" t="0" r="14605" b="241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CC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3BDECA" id="Rectangle 5" o:spid="_x0000_s1026" style="position:absolute;margin-left:41.1pt;margin-top:5.6pt;width:31.85pt;height:19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dencwIAAPoEAAAOAAAAZHJzL2Uyb0RvYy54bWysVN1v2jAQf5+0/8Hy+0hAgbaooWIgpklV&#10;i9ZOfT4cO4nkr9mG0P31Ozuhpe2epvFg7nxfvt/9Ltc3RyXJgTvfGl3S8SinhGtmqlbXJf35uPly&#10;SYkPoCuQRvOSPnNPbxafP113ds4npjGy4o5gEu3nnS1pE4KdZ5lnDVfgR8ZyjUZhnIKAqquzykGH&#10;2ZXMJnk+yzrjKusM497j7bo30kXKLwRn4V4IzwORJcW3hXS6dO7imS2uYV47sE3LhmfAP7xCQaux&#10;6EuqNQQge9d+SKVa5ow3IoyYUZkRomU89YDdjPN33Tw0YHnqBcHx9gUm///SsrvD1pG2KumUEg0K&#10;R/QDQQNdS06mEZ7O+jl6PditGzSPYuz1KJyK/9gFOSZIn18g5cdAGF4WeVFcYWqGpkkxmV4kyLPX&#10;YOt8+MaNIlEoqcPiCUg43PqABdH15BJreSPbatNKmRRX71bSkQPgdDeb2Wy1ii/GkDduUpMOq0+L&#10;HBnAAFkmJAQUlcW+va4pAVkjfVlwqfabaH9epNhcjr+ue6cGKt6Xnub4O1Xu3T++InaxBt/0IanE&#10;ECJ1bIYntg5NR9B7mKO0M9UzTsmZnr7esk2L2W7Bhy045Cv2hTsY7vEQ0mCzZpAoaYz7/bf76I80&#10;QislHfIfgfi1B8cpkd81EuxqXBRxYZJSTC8mqLhzy+7covdqZXAIY9x2y5IY/YM8icIZ9YSruoxV&#10;0QSaYe0e8kFZhX4vcdkZXy6TGy6JhXCrHyyLySNOEcfH4xM4O1AmINfuzGlXYP6OOb1vjNRmuQ9G&#10;tIlWr7jiqKKCC5aGNnwM4gaf68nr9ZO1+AMAAP//AwBQSwMEFAAGAAgAAAAhAOGH9mLfAAAACAEA&#10;AA8AAABkcnMvZG93bnJldi54bWxMj09Lw0AQxe+C32GZgje7aYjSxmyKKFIPgrQWvG6z0yQkOxuz&#10;mz/66Z2e9DTMvMeb38u2s23FiL2vHSlYLSMQSIUzNZUKjh8vt2sQPmgyunWECr7Rwza/vsp0atxE&#10;exwPoRQcQj7VCqoQulRKX1RotV+6Dom1s+utDrz2pTS9njjctjKOontpdU38odIdPlVYNIfBKnj+&#10;+dztpuNbMr2OczOM7/ar6WKlbhbz4wOIgHP4M8MFn9EhZ6aTG8h40SpYxzE7+b7iedGTuw2Ik4Jk&#10;k4DMM/m/QP4LAAD//wMAUEsBAi0AFAAGAAgAAAAhALaDOJL+AAAA4QEAABMAAAAAAAAAAAAAAAAA&#10;AAAAAFtDb250ZW50X1R5cGVzXS54bWxQSwECLQAUAAYACAAAACEAOP0h/9YAAACUAQAACwAAAAAA&#10;AAAAAAAAAAAvAQAAX3JlbHMvLnJlbHNQSwECLQAUAAYACAAAACEAk0HXp3MCAAD6BAAADgAAAAAA&#10;AAAAAAAAAAAuAgAAZHJzL2Uyb0RvYy54bWxQSwECLQAUAAYACAAAACEA4Yf2Yt8AAAAIAQAADwAA&#10;AAAAAAAAAAAAAADNBAAAZHJzL2Rvd25yZXYueG1sUEsFBgAAAAAEAAQA8wAAANkFAAAAAA==&#10;" fillcolor="#f6c" strokecolor="#385d8a" strokeweight="2pt"/>
                  </w:pict>
                </mc:Fallback>
              </mc:AlternateContent>
            </w:r>
          </w:p>
        </w:tc>
      </w:tr>
      <w:tr w:rsidR="008C0575" w:rsidTr="008C0575"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Collaborative Activities</w:t>
            </w: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1F3351" wp14:editId="2D00719C">
                      <wp:simplePos x="0" y="0"/>
                      <wp:positionH relativeFrom="column">
                        <wp:posOffset>534381</wp:posOffset>
                      </wp:positionH>
                      <wp:positionV relativeFrom="paragraph">
                        <wp:posOffset>86360</wp:posOffset>
                      </wp:positionV>
                      <wp:extent cx="404495" cy="242570"/>
                      <wp:effectExtent l="0" t="0" r="14605" b="241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8C1EF0" id="Rectangle 3" o:spid="_x0000_s1026" style="position:absolute;margin-left:42.1pt;margin-top:6.8pt;width:31.85pt;height:1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/J9dQIAAPoEAAAOAAAAZHJzL2Uyb0RvYy54bWysVMFu2zAMvQ/YPwi6r3ZSZ22DOkXaIMOA&#10;Yi3WDj0zsmQbkCWNUuJ0Xz9Kdtq022lYDgopUqTe06Mvr/adZjuJvrWm5JOTnDNphK1aU5f8x+P6&#10;0zlnPoCpQFsjS/4sPb9afPxw2bu5nNrG6koioyLGz3tX8iYEN88yLxrZgT+xThoKKosdBHKxziqE&#10;nqp3Opvm+eest1g5tEJ6T7urIcgXqb5SUoQ7pbwMTJec7hbSimndxDVbXMK8RnBNK8ZrwD/cooPW&#10;UNOXUisIwLbY/lGqawVab1U4EbbLrFKtkAkDoZnk79A8NOBkwkLkePdCk/9/ZcW33T2ytir5KWcG&#10;Onqi70QamFpLdhrp6Z2fU9aDu8fR82RGrHuFXfwnFGyfKH1+oVTuAxO0WeRFcTHjTFBoWkxnZ4ny&#10;7PWwQx++SNuxaJQcqXkiEna3PlBDSj2kxF7e6rZat1onB+vNjUa2g/i6+XW+PlR/k6YN66n7rMhJ&#10;AQJIZUpDILNzhNubmjPQNclXBEy935z2x02K9fnkejUkNVDJofUsp1/kii47pg/28WUjihX4ZjiS&#10;WoxHtIlgZFLrCDqSPtAcrY2tnumV0A7y9U6sW6p2Cz7cA5JeCRfNYLijRWlLYO1ocdZY/PW3/ZhP&#10;MqIoZz3pn4j4uQWUnOmvhgR2MSmKODDJKWZnU3LwOLI5jphtd2PpESY07U4kM+YHfTAV2u6JRnUZ&#10;u1IIjKDeA+WjcxOGuaRhF3K5TGk0JA7CrXlwIhaPPEUeH/dPgG6UTCCtfbOHWYH5O+UMufGksctt&#10;sKpNsnrllZ4qOjRg6dHGj0Gc4GM/Zb1+sha/AQAA//8DAFBLAwQUAAYACAAAACEADbTNat8AAAAI&#10;AQAADwAAAGRycy9kb3ducmV2LnhtbEyPwW7CMBBE75X4B2sr9VYcaGrSNA5CqJWqQg9AP8DE2yQ0&#10;XkexAfP3NadynJ3RzNtiHkzHTji41pKEyTgBhlRZ3VIt4Xv3/pgBc16RVp0llHBBB/NydFeoXNsz&#10;bfC09TWLJeRyJaHxvs85d1WDRrmx7ZGi92MHo3yUQ831oM6x3HR8miSCG9VSXGhUj8sGq9/t0UhI&#10;W/8lNh9rvgyX1UG8LUTYzT6lfLgPi1dgHoP/D8MVP6JDGZn29kjasU5Clk5jMt6fBLCrn85egO0l&#10;PE8y4GXBbx8o/wAAAP//AwBQSwECLQAUAAYACAAAACEAtoM4kv4AAADhAQAAEwAAAAAAAAAAAAAA&#10;AAAAAAAAW0NvbnRlbnRfVHlwZXNdLnhtbFBLAQItABQABgAIAAAAIQA4/SH/1gAAAJQBAAALAAAA&#10;AAAAAAAAAAAAAC8BAABfcmVscy8ucmVsc1BLAQItABQABgAIAAAAIQB66/J9dQIAAPoEAAAOAAAA&#10;AAAAAAAAAAAAAC4CAABkcnMvZTJvRG9jLnhtbFBLAQItABQABgAIAAAAIQANtM1q3wAAAAgBAAAP&#10;AAAAAAAAAAAAAAAAAM8EAABkcnMvZG93bnJldi54bWxQSwUGAAAAAAQABADzAAAA2wUAAAAA&#10;" fillcolor="#00b0f0" strokecolor="#385d8a" strokeweight="2pt"/>
                  </w:pict>
                </mc:Fallback>
              </mc:AlternateConten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 xml:space="preserve">Presentations </w:t>
            </w:r>
            <w:r w:rsidRPr="00984D8C">
              <w:rPr>
                <w:sz w:val="16"/>
                <w:szCs w:val="16"/>
              </w:rPr>
              <w:tab/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133695" wp14:editId="4D219B7D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86762</wp:posOffset>
                      </wp:positionV>
                      <wp:extent cx="404495" cy="242570"/>
                      <wp:effectExtent l="0" t="0" r="14605" b="2413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579469" id="Rectangle 6" o:spid="_x0000_s1026" style="position:absolute;margin-left:42pt;margin-top:6.85pt;width:31.85pt;height:19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HW2cwIAAPoEAAAOAAAAZHJzL2Uyb0RvYy54bWysVNtu2zAMfR+wfxD0vtoJnF6COkXWIMOA&#10;oi3WDn1mZMk2IEsapcTpvn6U7LRpu6dhCSCT5k08PPTl1b7TbCfRt9aUfHKScyaNsFVr6pL/fFx/&#10;OefMBzAVaGtkyZ+l51eLz58uezeXU9tYXUlklMT4ee9K3oTg5lnmRSM78CfWSUNGZbGDQCrWWYXQ&#10;U/ZOZ9M8P816i5VDK6T39HY1GPki5VdKinCnlJeB6ZLT3UI6MZ2beGaLS5jXCK5pxXgN+IdbdNAa&#10;KvqSagUB2BbbD6m6VqD1VoUTYbvMKtUKmXqgbib5u24eGnAy9ULgePcCk/9/acXt7h5ZW5X8lDMD&#10;HY3oB4EGptaSnUZ4eufn5PXg7nHUPImx173CLj6pC7ZPkD6/QCr3gQl6WeRFcTHjTJBpWkxnZwny&#10;7DXYoQ/fpO1YFEqOVDwBCbsbH6gguR5cYi1vdVutW62TgvXmWiPbAU33PI//eGMKeeOmDeup+qzI&#10;iQECiGVKQyCxc9S3NzVnoGuirwiYar+J9sdFivX55OtqcGqgkkPpWU6/Q+XB/eMtYhcr8M0QkkqM&#10;IdrEZmRi69h0BH2AOUobWz3TlNAO9PVOrFvKdgM+3AMSX6kv2sFwR4fSlpq1o8RZY/H3395Hf6IR&#10;WTnrif8ExK8toORMfzdEsItJUcSFSUoxO5uSgseWzbHFbLtrS0OY0LY7kcToH/RBVGi7J1rVZaxK&#10;JjCCag+Qj8p1GPaSll3I5TK50ZI4CDfmwYmYPOIUcXzcPwG6kTKBuHZrD7sC83fMGXxjpLHLbbCq&#10;TbR6xZVGFRVasDS08WMQN/hYT16vn6zFHwAAAP//AwBQSwMEFAAGAAgAAAAhACDYWl/dAAAACAEA&#10;AA8AAABkcnMvZG93bnJldi54bWxMj0FPg0AQhe8m/ofNmHhp7FJF2iJLY5p4NMa2idcpTIGUnUV2&#10;C/jvnZ70NjPv5c33ss1kWzVQ7xvHBhbzCBRx4cqGKwOH/dvDCpQPyCW2jsnAD3nY5Lc3GaalG/mT&#10;hl2olISwT9FAHUKXau2Lmiz6ueuIRTu53mKQta902eMo4bbVj1GUaIsNy4caO9rWVJx3F2sg0f4D&#10;D+9fiU/2szH+3uoZnwdj7u+m1xdQgabwZ4YrvqBDLkxHd+HSq9bAKpYqQe5PS1BXPV7KcDTwvFiD&#10;zjP9v0D+CwAA//8DAFBLAQItABQABgAIAAAAIQC2gziS/gAAAOEBAAATAAAAAAAAAAAAAAAAAAAA&#10;AABbQ29udGVudF9UeXBlc10ueG1sUEsBAi0AFAAGAAgAAAAhADj9If/WAAAAlAEAAAsAAAAAAAAA&#10;AAAAAAAALwEAAF9yZWxzLy5yZWxzUEsBAi0AFAAGAAgAAAAhAA+EdbZzAgAA+gQAAA4AAAAAAAAA&#10;AAAAAAAALgIAAGRycy9lMm9Eb2MueG1sUEsBAi0AFAAGAAgAAAAhACDYWl/dAAAACAEAAA8AAAAA&#10;AAAAAAAAAAAAzQQAAGRycy9kb3ducmV2LnhtbFBLBQYAAAAABAAEAPMAAADXBQAAAAA=&#10;" fillcolor="gray" strokecolor="#385d8a" strokeweight="2pt"/>
                  </w:pict>
                </mc:Fallback>
              </mc:AlternateContent>
            </w:r>
          </w:p>
        </w:tc>
      </w:tr>
      <w:tr w:rsidR="008C0575" w:rsidTr="008C0575"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Collections of Student work</w:t>
            </w: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2D48432" wp14:editId="3DE0652E">
                      <wp:simplePos x="0" y="0"/>
                      <wp:positionH relativeFrom="column">
                        <wp:posOffset>534871</wp:posOffset>
                      </wp:positionH>
                      <wp:positionV relativeFrom="paragraph">
                        <wp:posOffset>76200</wp:posOffset>
                      </wp:positionV>
                      <wp:extent cx="404495" cy="242570"/>
                      <wp:effectExtent l="0" t="0" r="14605" b="2413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CB2BFE" id="Rectangle 7" o:spid="_x0000_s1026" style="position:absolute;margin-left:42.1pt;margin-top:6pt;width:31.85pt;height:19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3vjdQIAAPoEAAAOAAAAZHJzL2Uyb0RvYy54bWysVMFu2zAMvQ/YPwi6r3YyZ2mDOkXWIMOA&#10;Yi3WDj0zsmQbkCWNUuJ0Xz9Kdtq022lYDgopUqTe06Mvrw6dZnuJvrWm5JOznDNphK1aU5f8x8Pm&#10;wzlnPoCpQFsjS/4kPb9avn932buFnNrG6koioyLGL3pX8iYEt8gyLxrZgT+zThoKKosdBHKxziqE&#10;nqp3Opvm+aest1g5tEJ6T7vrIciXqb5SUoRbpbwMTJec7hbSimndxjVbXsKiRnBNK8ZrwD/cooPW&#10;UNPnUmsIwHbY/lGqawVab1U4E7bLrFKtkAkDoZnkb9DcN+BkwkLkePdMk/9/ZcW3/R2ytir5nDMD&#10;HT3RdyINTK0lm0d6eucXlHXv7nD0PJkR60FhF/8JBTskSp+eKZWHwARtFnlRXMw4ExSaFtPZPFGe&#10;vRx26MMXaTsWjZIjNU9Ewv7GB2pIqceU2Mtb3VabVuvkYL291sj2QK87zz/mq2P1V2nasJ66z4qc&#10;FCCAVKY0BDI7R7i9qTkDXZN8RcDU+9Vpf9qk2JxPPq+HpAYqObSe5fSLXNFlx/TBPr1sRLEG3wxH&#10;UovxiDYRjExqHUFH0geao7W11RO9EtpBvt6JTUvVbsCHO0DSK+GiGQy3tChtCawdLc4ai7/+th/z&#10;SUYU5awn/RMRP3eAkjP91ZDALiZFEQcmOcVsPiUHTyPb04jZddeWHmFC0+5EMmN+0EdToe0eaVRX&#10;sSuFwAjqPVA+OtdhmEsadiFXq5RGQ+Ig3Jh7J2LxyFPk8eHwCOhGyQTS2jd7nBVYvFHOkBtPGrva&#10;BavaJKsXXumpokMDlh5t/BjECT71U9bLJ2v5GwAA//8DAFBLAwQUAAYACAAAACEAdo8IjN4AAAAI&#10;AQAADwAAAGRycy9kb3ducmV2LnhtbEyPwU7DMBBE70j8g7VI3KjdqECbxqkAKQgh9UDbCzcnXpKI&#10;eB1ipw18PdsTHHdmNPsm20yuE0ccQutJw3ymQCBV3rZUazjsi5sliBANWdN5Qg3fGGCTX15kJrX+&#10;RG943MVacAmF1GhoYuxTKUPVoDNh5nsk9j784Ezkc6ilHcyJy10nE6XupDMt8YfG9PjUYPW5G52G&#10;fS3H8r2I6vD1PC+q1xfcPv6g1tdX08MaRMQp/oXhjM/okDNT6UeyQXQalouEk6wnPOnsL+5XIEoN&#10;tyoBmWfy/4D8FwAA//8DAFBLAQItABQABgAIAAAAIQC2gziS/gAAAOEBAAATAAAAAAAAAAAAAAAA&#10;AAAAAABbQ29udGVudF9UeXBlc10ueG1sUEsBAi0AFAAGAAgAAAAhADj9If/WAAAAlAEAAAsAAAAA&#10;AAAAAAAAAAAALwEAAF9yZWxzLy5yZWxzUEsBAi0AFAAGAAgAAAAhAGjXe+N1AgAA+gQAAA4AAAAA&#10;AAAAAAAAAAAALgIAAGRycy9lMm9Eb2MueG1sUEsBAi0AFAAGAAgAAAAhAHaPCIzeAAAACAEAAA8A&#10;AAAAAAAAAAAAAAAAzwQAAGRycy9kb3ducmV2LnhtbFBLBQYAAAAABAAEAPMAAADaBQAAAAA=&#10;" fillcolor="#7030a0" strokecolor="#385d8a" strokeweight="2pt"/>
                  </w:pict>
                </mc:Fallback>
              </mc:AlternateContent>
            </w:r>
          </w:p>
        </w:tc>
        <w:tc>
          <w:tcPr>
            <w:tcW w:w="2670" w:type="dxa"/>
            <w:tcBorders>
              <w:bottom w:val="nil"/>
              <w:right w:val="nil"/>
            </w:tcBorders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  <w:tcBorders>
              <w:left w:val="nil"/>
              <w:bottom w:val="nil"/>
              <w:right w:val="nil"/>
            </w:tcBorders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</w:p>
        </w:tc>
      </w:tr>
    </w:tbl>
    <w:p w:rsidR="008C0575" w:rsidRPr="00400025" w:rsidRDefault="008C0575" w:rsidP="00400025">
      <w:pPr>
        <w:spacing w:after="0"/>
      </w:pPr>
    </w:p>
    <w:sectPr w:rsidR="008C0575" w:rsidRPr="00400025" w:rsidSect="00984D8C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en-AU" w:vendorID="64" w:dllVersion="131078" w:nlCheck="1" w:checkStyle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25"/>
    <w:rsid w:val="00016C00"/>
    <w:rsid w:val="000E7FE7"/>
    <w:rsid w:val="00253B46"/>
    <w:rsid w:val="00294E64"/>
    <w:rsid w:val="002B44D8"/>
    <w:rsid w:val="003A5AFB"/>
    <w:rsid w:val="00400025"/>
    <w:rsid w:val="00477B1B"/>
    <w:rsid w:val="00541D82"/>
    <w:rsid w:val="005627E1"/>
    <w:rsid w:val="006470FD"/>
    <w:rsid w:val="006736EC"/>
    <w:rsid w:val="00687E70"/>
    <w:rsid w:val="006A757E"/>
    <w:rsid w:val="00753937"/>
    <w:rsid w:val="00791318"/>
    <w:rsid w:val="008C0575"/>
    <w:rsid w:val="00984D8C"/>
    <w:rsid w:val="009D243A"/>
    <w:rsid w:val="009F1EB5"/>
    <w:rsid w:val="00AD6FAE"/>
    <w:rsid w:val="00B20FC1"/>
    <w:rsid w:val="00B3011D"/>
    <w:rsid w:val="00B534A4"/>
    <w:rsid w:val="00B677DA"/>
    <w:rsid w:val="00BD0310"/>
    <w:rsid w:val="00C86531"/>
    <w:rsid w:val="00CB2D0F"/>
    <w:rsid w:val="00D27BA5"/>
    <w:rsid w:val="00D6199B"/>
    <w:rsid w:val="00DB7335"/>
    <w:rsid w:val="00DF19F1"/>
    <w:rsid w:val="00E702A1"/>
    <w:rsid w:val="00F3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9ED540-D7C5-422D-883E-B6EDAD17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of Lebanon College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Danielle Raffoul</dc:creator>
  <cp:lastModifiedBy>Jessica Azzi</cp:lastModifiedBy>
  <cp:revision>2</cp:revision>
  <dcterms:created xsi:type="dcterms:W3CDTF">2017-07-21T01:33:00Z</dcterms:created>
  <dcterms:modified xsi:type="dcterms:W3CDTF">2017-07-21T01:33:00Z</dcterms:modified>
</cp:coreProperties>
</file>