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DA" w:rsidRDefault="007532DA" w:rsidP="007532DA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Year 3</w:t>
      </w:r>
      <w:r w:rsidR="003A12D5">
        <w:rPr>
          <w:sz w:val="28"/>
          <w:szCs w:val="28"/>
        </w:rPr>
        <w:t xml:space="preserve"> Term </w:t>
      </w:r>
      <w:r w:rsidR="004F2BF9">
        <w:rPr>
          <w:sz w:val="28"/>
          <w:szCs w:val="28"/>
        </w:rPr>
        <w:t>4</w:t>
      </w:r>
      <w:r w:rsidR="003D21A5">
        <w:rPr>
          <w:sz w:val="28"/>
          <w:szCs w:val="28"/>
        </w:rPr>
        <w:t xml:space="preserve"> Assessment</w:t>
      </w:r>
      <w:r>
        <w:rPr>
          <w:sz w:val="28"/>
          <w:szCs w:val="28"/>
        </w:rPr>
        <w:t xml:space="preserve"> Plan</w:t>
      </w:r>
    </w:p>
    <w:p w:rsidR="00400025" w:rsidRPr="00400025" w:rsidRDefault="00400025" w:rsidP="00400025">
      <w:pPr>
        <w:spacing w:after="0"/>
      </w:pPr>
      <w: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936"/>
        <w:gridCol w:w="937"/>
        <w:gridCol w:w="468"/>
        <w:gridCol w:w="468"/>
        <w:gridCol w:w="936"/>
        <w:gridCol w:w="468"/>
        <w:gridCol w:w="468"/>
        <w:gridCol w:w="936"/>
        <w:gridCol w:w="454"/>
        <w:gridCol w:w="487"/>
        <w:gridCol w:w="937"/>
        <w:gridCol w:w="937"/>
      </w:tblGrid>
      <w:tr w:rsidR="00BD3527" w:rsidTr="00BD3527">
        <w:tc>
          <w:tcPr>
            <w:tcW w:w="1079" w:type="dxa"/>
          </w:tcPr>
          <w:p w:rsidR="00BD3527" w:rsidRPr="00400025" w:rsidRDefault="00BD352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36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  <w:gridSpan w:val="2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  <w:gridSpan w:val="2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6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1" w:type="dxa"/>
            <w:gridSpan w:val="2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7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7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95138" w:rsidTr="00995138">
        <w:tc>
          <w:tcPr>
            <w:tcW w:w="1079" w:type="dxa"/>
          </w:tcPr>
          <w:p w:rsidR="00995138" w:rsidRPr="00400025" w:rsidRDefault="00995138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Reading and Viewing</w:t>
            </w:r>
          </w:p>
        </w:tc>
        <w:tc>
          <w:tcPr>
            <w:tcW w:w="936" w:type="dxa"/>
          </w:tcPr>
          <w:p w:rsidR="00995138" w:rsidRDefault="009951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995138" w:rsidRDefault="009951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995138" w:rsidRDefault="009951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92D050"/>
          </w:tcPr>
          <w:p w:rsidR="00995138" w:rsidRDefault="009951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E13FB7"/>
          </w:tcPr>
          <w:p w:rsidR="00995138" w:rsidRDefault="009951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FF0000"/>
          </w:tcPr>
          <w:p w:rsidR="00995138" w:rsidRDefault="009951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</w:tcPr>
          <w:p w:rsidR="00995138" w:rsidRDefault="009951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gridSpan w:val="2"/>
          </w:tcPr>
          <w:p w:rsidR="00995138" w:rsidRDefault="009951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995138" w:rsidRDefault="009951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995138" w:rsidRDefault="00995138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BD3527" w:rsidTr="00995138">
        <w:tc>
          <w:tcPr>
            <w:tcW w:w="1079" w:type="dxa"/>
          </w:tcPr>
          <w:p w:rsidR="00BD3527" w:rsidRPr="00400025" w:rsidRDefault="00BD3527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Writing and Representing</w:t>
            </w:r>
          </w:p>
        </w:tc>
        <w:tc>
          <w:tcPr>
            <w:tcW w:w="936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shd w:val="clear" w:color="auto" w:fill="7030A0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FF0000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7030A0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CD787E" w:rsidTr="00CD787E">
        <w:tc>
          <w:tcPr>
            <w:tcW w:w="1079" w:type="dxa"/>
          </w:tcPr>
          <w:p w:rsidR="00CD787E" w:rsidRPr="00400025" w:rsidRDefault="00CD787E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Speaking and Listening</w:t>
            </w:r>
          </w:p>
        </w:tc>
        <w:tc>
          <w:tcPr>
            <w:tcW w:w="936" w:type="dxa"/>
          </w:tcPr>
          <w:p w:rsidR="00CD787E" w:rsidRDefault="00CD787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CD787E" w:rsidRDefault="00CD787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808080" w:themeFill="background1" w:themeFillShade="80"/>
          </w:tcPr>
          <w:p w:rsidR="00CD787E" w:rsidRDefault="00CD787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FF0000"/>
          </w:tcPr>
          <w:p w:rsidR="00CD787E" w:rsidRDefault="00CD787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</w:tcPr>
          <w:p w:rsidR="00CD787E" w:rsidRDefault="00CD787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CD787E" w:rsidRDefault="00CD787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808080" w:themeFill="background1" w:themeFillShade="80"/>
          </w:tcPr>
          <w:p w:rsidR="00CD787E" w:rsidRDefault="00CD787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CD787E" w:rsidRDefault="00CD787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CD787E" w:rsidRDefault="00CD787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CD787E" w:rsidRDefault="00CD787E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929"/>
        <w:gridCol w:w="930"/>
        <w:gridCol w:w="931"/>
        <w:gridCol w:w="465"/>
        <w:gridCol w:w="466"/>
        <w:gridCol w:w="931"/>
        <w:gridCol w:w="465"/>
        <w:gridCol w:w="466"/>
        <w:gridCol w:w="465"/>
        <w:gridCol w:w="466"/>
        <w:gridCol w:w="932"/>
        <w:gridCol w:w="932"/>
      </w:tblGrid>
      <w:tr w:rsidR="00BD3527" w:rsidTr="003D21A5">
        <w:tc>
          <w:tcPr>
            <w:tcW w:w="1137" w:type="dxa"/>
          </w:tcPr>
          <w:p w:rsidR="00BD3527" w:rsidRPr="00400025" w:rsidRDefault="00BD352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29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  <w:gridSpan w:val="2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1" w:type="dxa"/>
            <w:gridSpan w:val="2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1" w:type="dxa"/>
            <w:gridSpan w:val="2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2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2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83A22" w:rsidTr="00883A22">
        <w:tc>
          <w:tcPr>
            <w:tcW w:w="1137" w:type="dxa"/>
          </w:tcPr>
          <w:p w:rsidR="00883A22" w:rsidRPr="00400025" w:rsidRDefault="00883A22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Algebra</w:t>
            </w:r>
          </w:p>
        </w:tc>
        <w:tc>
          <w:tcPr>
            <w:tcW w:w="929" w:type="dxa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FFFF00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FF0000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883A22" w:rsidTr="00883A22">
        <w:tc>
          <w:tcPr>
            <w:tcW w:w="1137" w:type="dxa"/>
          </w:tcPr>
          <w:p w:rsidR="00883A22" w:rsidRPr="00400025" w:rsidRDefault="00883A22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&amp; Geometry</w:t>
            </w:r>
          </w:p>
        </w:tc>
        <w:tc>
          <w:tcPr>
            <w:tcW w:w="929" w:type="dxa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FFFF00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E13FB7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7030A0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883A22" w:rsidTr="00883A22">
        <w:tc>
          <w:tcPr>
            <w:tcW w:w="1137" w:type="dxa"/>
          </w:tcPr>
          <w:p w:rsidR="00883A22" w:rsidRPr="00400025" w:rsidRDefault="00883A22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Probability</w:t>
            </w:r>
          </w:p>
        </w:tc>
        <w:tc>
          <w:tcPr>
            <w:tcW w:w="929" w:type="dxa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FFFF00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7030A0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E13FB7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474"/>
        <w:gridCol w:w="475"/>
        <w:gridCol w:w="949"/>
        <w:gridCol w:w="474"/>
        <w:gridCol w:w="475"/>
        <w:gridCol w:w="949"/>
        <w:gridCol w:w="950"/>
        <w:gridCol w:w="950"/>
      </w:tblGrid>
      <w:tr w:rsidR="00BD3527" w:rsidTr="00351DF2">
        <w:tc>
          <w:tcPr>
            <w:tcW w:w="960" w:type="dxa"/>
          </w:tcPr>
          <w:p w:rsidR="00BD3527" w:rsidRPr="00400025" w:rsidRDefault="00BD352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  <w:gridSpan w:val="2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  <w:gridSpan w:val="2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B18E7" w:rsidTr="007B18E7">
        <w:tc>
          <w:tcPr>
            <w:tcW w:w="960" w:type="dxa"/>
          </w:tcPr>
          <w:p w:rsidR="007B18E7" w:rsidRPr="00400025" w:rsidRDefault="007B18E7" w:rsidP="00351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:rsidR="007B18E7" w:rsidRDefault="007B18E7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7B18E7" w:rsidRDefault="007B18E7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7B18E7" w:rsidRDefault="007B18E7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7030A0"/>
          </w:tcPr>
          <w:p w:rsidR="007B18E7" w:rsidRDefault="007B18E7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7030A0"/>
          </w:tcPr>
          <w:p w:rsidR="007B18E7" w:rsidRDefault="007B18E7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:rsidR="007B18E7" w:rsidRDefault="007B18E7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FF0000"/>
          </w:tcPr>
          <w:p w:rsidR="007B18E7" w:rsidRDefault="007B18E7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92D050"/>
          </w:tcPr>
          <w:p w:rsidR="007B18E7" w:rsidRDefault="007B18E7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:rsidR="007B18E7" w:rsidRDefault="007B18E7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7B18E7" w:rsidRDefault="007B18E7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7B18E7" w:rsidRDefault="007B18E7" w:rsidP="00351D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474"/>
        <w:gridCol w:w="475"/>
        <w:gridCol w:w="949"/>
        <w:gridCol w:w="949"/>
        <w:gridCol w:w="950"/>
        <w:gridCol w:w="475"/>
        <w:gridCol w:w="475"/>
      </w:tblGrid>
      <w:tr w:rsidR="00BD3527" w:rsidTr="00BD3527">
        <w:tc>
          <w:tcPr>
            <w:tcW w:w="960" w:type="dxa"/>
          </w:tcPr>
          <w:p w:rsidR="00BD3527" w:rsidRPr="00400025" w:rsidRDefault="00BD352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  <w:gridSpan w:val="2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  <w:gridSpan w:val="2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83A22" w:rsidTr="00883A22">
        <w:tc>
          <w:tcPr>
            <w:tcW w:w="960" w:type="dxa"/>
          </w:tcPr>
          <w:p w:rsidR="00883A22" w:rsidRPr="00400025" w:rsidRDefault="00883A22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E13FB7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FFF00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92D050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91B84"/>
          </w:tcPr>
          <w:p w:rsidR="00883A22" w:rsidRDefault="00883A22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PDHPE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950"/>
        <w:gridCol w:w="951"/>
        <w:gridCol w:w="476"/>
        <w:gridCol w:w="476"/>
        <w:gridCol w:w="952"/>
        <w:gridCol w:w="470"/>
        <w:gridCol w:w="470"/>
        <w:gridCol w:w="952"/>
        <w:gridCol w:w="952"/>
        <w:gridCol w:w="953"/>
        <w:gridCol w:w="953"/>
      </w:tblGrid>
      <w:tr w:rsidR="00BD3527" w:rsidTr="00BD3527">
        <w:tc>
          <w:tcPr>
            <w:tcW w:w="961" w:type="dxa"/>
          </w:tcPr>
          <w:p w:rsidR="00BD3527" w:rsidRPr="00400025" w:rsidRDefault="00BD352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50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  <w:gridSpan w:val="2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2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0" w:type="dxa"/>
            <w:gridSpan w:val="2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2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2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3527" w:rsidTr="00883A22">
        <w:tc>
          <w:tcPr>
            <w:tcW w:w="961" w:type="dxa"/>
          </w:tcPr>
          <w:p w:rsidR="00BD3527" w:rsidRPr="00400025" w:rsidRDefault="00BD3527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PDH</w:t>
            </w:r>
          </w:p>
        </w:tc>
        <w:tc>
          <w:tcPr>
            <w:tcW w:w="950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gridSpan w:val="2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92D050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7030A0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BD3527" w:rsidTr="00BD3527">
        <w:tc>
          <w:tcPr>
            <w:tcW w:w="961" w:type="dxa"/>
          </w:tcPr>
          <w:p w:rsidR="00BD3527" w:rsidRDefault="00BD3527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950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FF0000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E13FB7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Creative Arts</w:t>
      </w:r>
    </w:p>
    <w:tbl>
      <w:tblPr>
        <w:tblStyle w:val="TableGrid"/>
        <w:tblW w:w="9686" w:type="dxa"/>
        <w:tblLook w:val="04A0" w:firstRow="1" w:lastRow="0" w:firstColumn="1" w:lastColumn="0" w:noHBand="0" w:noVBand="1"/>
      </w:tblPr>
      <w:tblGrid>
        <w:gridCol w:w="1032"/>
        <w:gridCol w:w="957"/>
        <w:gridCol w:w="486"/>
        <w:gridCol w:w="488"/>
        <w:gridCol w:w="486"/>
        <w:gridCol w:w="487"/>
        <w:gridCol w:w="1021"/>
        <w:gridCol w:w="880"/>
        <w:gridCol w:w="500"/>
        <w:gridCol w:w="465"/>
        <w:gridCol w:w="22"/>
        <w:gridCol w:w="940"/>
        <w:gridCol w:w="959"/>
        <w:gridCol w:w="963"/>
      </w:tblGrid>
      <w:tr w:rsidR="00BD3527" w:rsidTr="00BD3527">
        <w:trPr>
          <w:trHeight w:val="393"/>
        </w:trPr>
        <w:tc>
          <w:tcPr>
            <w:tcW w:w="1032" w:type="dxa"/>
          </w:tcPr>
          <w:p w:rsidR="00BD3527" w:rsidRPr="00400025" w:rsidRDefault="00BD352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57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  <w:gridSpan w:val="2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3" w:type="dxa"/>
            <w:gridSpan w:val="2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0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  <w:gridSpan w:val="3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0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9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3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3527" w:rsidTr="00BD3527">
        <w:trPr>
          <w:trHeight w:val="345"/>
        </w:trPr>
        <w:tc>
          <w:tcPr>
            <w:tcW w:w="1032" w:type="dxa"/>
          </w:tcPr>
          <w:p w:rsidR="00BD3527" w:rsidRPr="00400025" w:rsidRDefault="00BD3527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</w:t>
            </w:r>
          </w:p>
        </w:tc>
        <w:tc>
          <w:tcPr>
            <w:tcW w:w="957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BD3527" w:rsidRPr="004F2BF9" w:rsidRDefault="00BD3527" w:rsidP="0040002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E13FB7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gridSpan w:val="2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3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BD3527" w:rsidTr="00BD3527">
        <w:trPr>
          <w:trHeight w:val="330"/>
        </w:trPr>
        <w:tc>
          <w:tcPr>
            <w:tcW w:w="1032" w:type="dxa"/>
          </w:tcPr>
          <w:p w:rsidR="00BD3527" w:rsidRDefault="00BD3527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957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BD3527" w:rsidTr="00BD3527">
        <w:trPr>
          <w:trHeight w:val="345"/>
        </w:trPr>
        <w:tc>
          <w:tcPr>
            <w:tcW w:w="1032" w:type="dxa"/>
          </w:tcPr>
          <w:p w:rsidR="00BD3527" w:rsidRDefault="00BD3527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957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gridSpan w:val="2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00B0F0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shd w:val="clear" w:color="auto" w:fill="FF0000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BD3527" w:rsidTr="00BD3527">
        <w:trPr>
          <w:trHeight w:val="330"/>
        </w:trPr>
        <w:tc>
          <w:tcPr>
            <w:tcW w:w="1032" w:type="dxa"/>
          </w:tcPr>
          <w:p w:rsidR="00BD3527" w:rsidRDefault="00BD3527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957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gridSpan w:val="2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3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0575" w:rsidRPr="00984D8C" w:rsidRDefault="008C0575" w:rsidP="00984D8C">
      <w:pPr>
        <w:spacing w:after="0"/>
        <w:rPr>
          <w:color w:val="FF0000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2"/>
        <w:gridCol w:w="2626"/>
        <w:gridCol w:w="2602"/>
      </w:tblGrid>
      <w:tr w:rsidR="008C0575" w:rsidTr="003F4982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Teacher Observation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914C4" wp14:editId="716E6E5A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44072</wp:posOffset>
                      </wp:positionV>
                      <wp:extent cx="404495" cy="242570"/>
                      <wp:effectExtent l="0" t="0" r="1460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E63236" id="Rectangle 1" o:spid="_x0000_s1026" style="position:absolute;margin-left:41.9pt;margin-top:3.45pt;width:31.8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" fillcolor="red" strokecolor="#243f60 [1604]" strokeweight="2pt"/>
                  </w:pict>
                </mc:Fallback>
              </mc:AlternateConten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Inquiry Based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8C7A04" wp14:editId="0C31C6F2">
                      <wp:simplePos x="0" y="0"/>
                      <wp:positionH relativeFrom="column">
                        <wp:posOffset>522115</wp:posOffset>
                      </wp:positionH>
                      <wp:positionV relativeFrom="paragraph">
                        <wp:posOffset>44852</wp:posOffset>
                      </wp:positionV>
                      <wp:extent cx="404495" cy="242570"/>
                      <wp:effectExtent l="0" t="0" r="1460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9AE773" id="Rectangle 4" o:spid="_x0000_s1026" style="position:absolute;margin-left:41.1pt;margin-top:3.55pt;width:31.8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" fillcolor="#ff6" strokecolor="#385d8a" strokeweight="2pt"/>
                  </w:pict>
                </mc:Fallback>
              </mc:AlternateContent>
            </w:r>
          </w:p>
        </w:tc>
      </w:tr>
      <w:tr w:rsidR="008C0575" w:rsidTr="003F4982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Peer and Self-assessment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A9DD12" wp14:editId="4B92ED5B">
                      <wp:simplePos x="0" y="0"/>
                      <wp:positionH relativeFrom="column">
                        <wp:posOffset>533746</wp:posOffset>
                      </wp:positionH>
                      <wp:positionV relativeFrom="paragraph">
                        <wp:posOffset>71867</wp:posOffset>
                      </wp:positionV>
                      <wp:extent cx="404495" cy="242570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563981" id="Rectangle 2" o:spid="_x0000_s1026" style="position:absolute;margin-left:42.05pt;margin-top:5.65pt;width:31.8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" fillcolor="#92d05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Practical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A89299" wp14:editId="040CEFEC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71377</wp:posOffset>
                      </wp:positionV>
                      <wp:extent cx="404495" cy="2425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2AE5CD" id="Rectangle 5" o:spid="_x0000_s1026" style="position:absolute;margin-left:41.1pt;margin-top:5.6pt;width:31.85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" fillcolor="#f6c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Collaborative Activities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5CD944" wp14:editId="2808102C">
                      <wp:simplePos x="0" y="0"/>
                      <wp:positionH relativeFrom="column">
                        <wp:posOffset>534381</wp:posOffset>
                      </wp:positionH>
                      <wp:positionV relativeFrom="paragraph">
                        <wp:posOffset>86360</wp:posOffset>
                      </wp:positionV>
                      <wp:extent cx="404495" cy="242570"/>
                      <wp:effectExtent l="0" t="0" r="1460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8B40B9" id="Rectangle 3" o:spid="_x0000_s1026" style="position:absolute;margin-left:42.1pt;margin-top:6.8pt;width:31.8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" fillcolor="#00b0f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 xml:space="preserve">Presentations </w:t>
            </w:r>
            <w:r w:rsidRPr="00984D8C">
              <w:rPr>
                <w:sz w:val="16"/>
                <w:szCs w:val="16"/>
              </w:rPr>
              <w:tab/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61353C" wp14:editId="2444230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86762</wp:posOffset>
                      </wp:positionV>
                      <wp:extent cx="404495" cy="2425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3D3993" id="Rectangle 6" o:spid="_x0000_s1026" style="position:absolute;margin-left:42pt;margin-top:6.85pt;width:31.8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" fillcolor="gray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Collections of Student work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36745E" wp14:editId="291B1244">
                      <wp:simplePos x="0" y="0"/>
                      <wp:positionH relativeFrom="column">
                        <wp:posOffset>534871</wp:posOffset>
                      </wp:positionH>
                      <wp:positionV relativeFrom="paragraph">
                        <wp:posOffset>76200</wp:posOffset>
                      </wp:positionV>
                      <wp:extent cx="404495" cy="242570"/>
                      <wp:effectExtent l="0" t="0" r="1460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A08D98" id="Rectangle 7" o:spid="_x0000_s1026" style="position:absolute;margin-left:42.1pt;margin-top:6pt;width:31.85pt;height:1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" fillcolor="#7030a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:rsidR="008C0575" w:rsidRPr="00400025" w:rsidRDefault="008C0575" w:rsidP="00400025">
      <w:pPr>
        <w:spacing w:after="0"/>
      </w:pPr>
    </w:p>
    <w:sectPr w:rsidR="008C0575" w:rsidRPr="00400025" w:rsidSect="00984D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5"/>
    <w:rsid w:val="00016C00"/>
    <w:rsid w:val="000F1A68"/>
    <w:rsid w:val="002246CE"/>
    <w:rsid w:val="00253B46"/>
    <w:rsid w:val="002B44D8"/>
    <w:rsid w:val="002E49F1"/>
    <w:rsid w:val="00351DF2"/>
    <w:rsid w:val="003A12D5"/>
    <w:rsid w:val="003D21A5"/>
    <w:rsid w:val="003F4982"/>
    <w:rsid w:val="00400025"/>
    <w:rsid w:val="004505A7"/>
    <w:rsid w:val="00480A0C"/>
    <w:rsid w:val="004F2BF9"/>
    <w:rsid w:val="00607678"/>
    <w:rsid w:val="00632E4F"/>
    <w:rsid w:val="00642B8F"/>
    <w:rsid w:val="00687E70"/>
    <w:rsid w:val="007532DA"/>
    <w:rsid w:val="007B18E7"/>
    <w:rsid w:val="007F35CB"/>
    <w:rsid w:val="00883A22"/>
    <w:rsid w:val="008C0575"/>
    <w:rsid w:val="00953C63"/>
    <w:rsid w:val="00984D8C"/>
    <w:rsid w:val="00995138"/>
    <w:rsid w:val="009C6D93"/>
    <w:rsid w:val="009D56C3"/>
    <w:rsid w:val="00A56780"/>
    <w:rsid w:val="00B20FC1"/>
    <w:rsid w:val="00B47D0A"/>
    <w:rsid w:val="00B677DA"/>
    <w:rsid w:val="00BD3527"/>
    <w:rsid w:val="00C86531"/>
    <w:rsid w:val="00CD787E"/>
    <w:rsid w:val="00DF19F1"/>
    <w:rsid w:val="00DF224C"/>
    <w:rsid w:val="00EC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4A3F2"/>
  <w15:docId w15:val="{276F3C00-9234-4984-85BC-CD16CCD6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Raffoul</dc:creator>
  <cp:lastModifiedBy>Christine Dibou</cp:lastModifiedBy>
  <cp:revision>2</cp:revision>
  <dcterms:created xsi:type="dcterms:W3CDTF">2017-04-26T03:40:00Z</dcterms:created>
  <dcterms:modified xsi:type="dcterms:W3CDTF">2017-04-26T03:40:00Z</dcterms:modified>
</cp:coreProperties>
</file>