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7F4808" w:rsidP="00B20FC1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Year 5 </w:t>
      </w:r>
      <w:r w:rsidR="00C86531">
        <w:rPr>
          <w:sz w:val="28"/>
          <w:szCs w:val="28"/>
        </w:rPr>
        <w:t>Term</w:t>
      </w:r>
      <w:r w:rsidR="00576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400025">
        <w:rPr>
          <w:sz w:val="28"/>
          <w:szCs w:val="28"/>
        </w:rPr>
        <w:t>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35"/>
        <w:gridCol w:w="935"/>
        <w:gridCol w:w="935"/>
        <w:gridCol w:w="453"/>
        <w:gridCol w:w="480"/>
        <w:gridCol w:w="935"/>
        <w:gridCol w:w="935"/>
        <w:gridCol w:w="313"/>
        <w:gridCol w:w="314"/>
        <w:gridCol w:w="325"/>
        <w:gridCol w:w="936"/>
        <w:gridCol w:w="467"/>
        <w:gridCol w:w="468"/>
        <w:gridCol w:w="945"/>
      </w:tblGrid>
      <w:tr w:rsidR="00400025" w:rsidTr="00610FCF">
        <w:tc>
          <w:tcPr>
            <w:tcW w:w="1078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1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5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0FCF" w:rsidTr="00610FCF">
        <w:tc>
          <w:tcPr>
            <w:tcW w:w="1078" w:type="dxa"/>
          </w:tcPr>
          <w:p w:rsidR="00610FCF" w:rsidRPr="00400025" w:rsidRDefault="00610FCF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36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FF000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7030A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3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10FCF" w:rsidTr="00610FCF">
        <w:tc>
          <w:tcPr>
            <w:tcW w:w="1078" w:type="dxa"/>
          </w:tcPr>
          <w:p w:rsidR="00610FCF" w:rsidRPr="00400025" w:rsidRDefault="00610FCF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35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7030A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00B05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FF000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10FCF" w:rsidTr="00610FCF">
        <w:tc>
          <w:tcPr>
            <w:tcW w:w="1079" w:type="dxa"/>
          </w:tcPr>
          <w:p w:rsidR="00610FCF" w:rsidRPr="00400025" w:rsidRDefault="00610FCF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8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2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shd w:val="clear" w:color="auto" w:fill="FFFFFF" w:themeFill="background1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FF000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7030A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933"/>
        <w:gridCol w:w="451"/>
        <w:gridCol w:w="450"/>
        <w:gridCol w:w="933"/>
        <w:gridCol w:w="305"/>
        <w:gridCol w:w="305"/>
        <w:gridCol w:w="306"/>
        <w:gridCol w:w="933"/>
        <w:gridCol w:w="306"/>
        <w:gridCol w:w="306"/>
        <w:gridCol w:w="339"/>
        <w:gridCol w:w="933"/>
        <w:gridCol w:w="452"/>
        <w:gridCol w:w="487"/>
        <w:gridCol w:w="934"/>
        <w:gridCol w:w="458"/>
        <w:gridCol w:w="485"/>
      </w:tblGrid>
      <w:tr w:rsidR="00400025" w:rsidTr="00610FCF">
        <w:tc>
          <w:tcPr>
            <w:tcW w:w="1139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1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0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3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0FCF" w:rsidTr="00610FCF">
        <w:tc>
          <w:tcPr>
            <w:tcW w:w="970" w:type="dxa"/>
          </w:tcPr>
          <w:p w:rsidR="00610FCF" w:rsidRPr="00400025" w:rsidRDefault="00610FC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70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7030A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FF000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000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967D3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030A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3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10FCF" w:rsidTr="00610FCF">
        <w:tc>
          <w:tcPr>
            <w:tcW w:w="1138" w:type="dxa"/>
          </w:tcPr>
          <w:p w:rsidR="00610FCF" w:rsidRPr="00400025" w:rsidRDefault="00610FC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34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gridSpan w:val="3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FFFF0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FF000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7030A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7030A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000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10FCF" w:rsidTr="00610FCF">
        <w:tc>
          <w:tcPr>
            <w:tcW w:w="1137" w:type="dxa"/>
          </w:tcPr>
          <w:p w:rsidR="00610FCF" w:rsidRPr="00400025" w:rsidRDefault="00610FC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32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3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gridSpan w:val="3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FF000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7030A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48"/>
        <w:gridCol w:w="949"/>
        <w:gridCol w:w="950"/>
        <w:gridCol w:w="950"/>
        <w:gridCol w:w="313"/>
        <w:gridCol w:w="313"/>
        <w:gridCol w:w="314"/>
        <w:gridCol w:w="950"/>
        <w:gridCol w:w="950"/>
        <w:gridCol w:w="951"/>
        <w:gridCol w:w="951"/>
        <w:gridCol w:w="956"/>
      </w:tblGrid>
      <w:tr w:rsidR="00400025" w:rsidTr="00576CE8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76CE8" w:rsidTr="00576CE8">
        <w:tc>
          <w:tcPr>
            <w:tcW w:w="970" w:type="dxa"/>
          </w:tcPr>
          <w:p w:rsidR="00576CE8" w:rsidRPr="00400025" w:rsidRDefault="00576CE8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4F81BD" w:themeFill="accent1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FFFF00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FF0000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49"/>
        <w:gridCol w:w="950"/>
        <w:gridCol w:w="950"/>
        <w:gridCol w:w="951"/>
        <w:gridCol w:w="466"/>
        <w:gridCol w:w="467"/>
        <w:gridCol w:w="951"/>
        <w:gridCol w:w="951"/>
        <w:gridCol w:w="952"/>
        <w:gridCol w:w="952"/>
        <w:gridCol w:w="956"/>
      </w:tblGrid>
      <w:tr w:rsidR="00400025" w:rsidTr="00576CE8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76CE8" w:rsidTr="00576CE8">
        <w:tc>
          <w:tcPr>
            <w:tcW w:w="970" w:type="dxa"/>
          </w:tcPr>
          <w:p w:rsidR="00576CE8" w:rsidRPr="00400025" w:rsidRDefault="00576CE8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0000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7030A0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00B050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E702A1" w:rsidP="00400025">
      <w:pPr>
        <w:spacing w:after="0"/>
      </w:pPr>
      <w:r>
        <w:t>HSIE (</w:t>
      </w:r>
      <w:r w:rsidR="00400025">
        <w:t>History/Geography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50"/>
        <w:gridCol w:w="949"/>
        <w:gridCol w:w="949"/>
        <w:gridCol w:w="949"/>
        <w:gridCol w:w="949"/>
        <w:gridCol w:w="313"/>
        <w:gridCol w:w="313"/>
        <w:gridCol w:w="314"/>
        <w:gridCol w:w="466"/>
        <w:gridCol w:w="486"/>
        <w:gridCol w:w="950"/>
        <w:gridCol w:w="950"/>
        <w:gridCol w:w="955"/>
      </w:tblGrid>
      <w:tr w:rsidR="00400025" w:rsidTr="00576CE8">
        <w:tc>
          <w:tcPr>
            <w:tcW w:w="961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0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76CE8" w:rsidTr="00576CE8">
        <w:tc>
          <w:tcPr>
            <w:tcW w:w="970" w:type="dxa"/>
          </w:tcPr>
          <w:p w:rsidR="00576CE8" w:rsidRPr="00400025" w:rsidRDefault="00576CE8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70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00B0F0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F967D3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808080" w:themeFill="background1" w:themeFillShade="80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576CE8" w:rsidTr="00576CE8">
        <w:tc>
          <w:tcPr>
            <w:tcW w:w="960" w:type="dxa"/>
          </w:tcPr>
          <w:p w:rsidR="00576CE8" w:rsidRDefault="00576CE8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47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3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967D3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0000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6"/>
        <w:gridCol w:w="948"/>
        <w:gridCol w:w="466"/>
        <w:gridCol w:w="10"/>
        <w:gridCol w:w="478"/>
        <w:gridCol w:w="465"/>
        <w:gridCol w:w="10"/>
        <w:gridCol w:w="476"/>
        <w:gridCol w:w="948"/>
        <w:gridCol w:w="948"/>
        <w:gridCol w:w="948"/>
        <w:gridCol w:w="949"/>
        <w:gridCol w:w="949"/>
        <w:gridCol w:w="461"/>
        <w:gridCol w:w="8"/>
        <w:gridCol w:w="486"/>
      </w:tblGrid>
      <w:tr w:rsidR="00400025" w:rsidTr="00610FCF">
        <w:tc>
          <w:tcPr>
            <w:tcW w:w="961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1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0FCF" w:rsidTr="00610FCF">
        <w:tc>
          <w:tcPr>
            <w:tcW w:w="960" w:type="dxa"/>
          </w:tcPr>
          <w:p w:rsidR="00610FCF" w:rsidRPr="00400025" w:rsidRDefault="00610FC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47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shd w:val="clear" w:color="auto" w:fill="00B0F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00B05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shd w:val="clear" w:color="auto" w:fill="00B0F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00B05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3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576CE8" w:rsidTr="00610FCF">
        <w:tc>
          <w:tcPr>
            <w:tcW w:w="961" w:type="dxa"/>
          </w:tcPr>
          <w:p w:rsidR="00576CE8" w:rsidRDefault="00576CE8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47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3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3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gridSpan w:val="2"/>
            <w:shd w:val="clear" w:color="auto" w:fill="00B0F0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808080" w:themeFill="background1" w:themeFillShade="80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576CE8" w:rsidTr="00610FCF">
        <w:tc>
          <w:tcPr>
            <w:tcW w:w="961" w:type="dxa"/>
          </w:tcPr>
          <w:p w:rsidR="00576CE8" w:rsidRDefault="00576CE8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47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3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3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00B0F0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shd w:val="clear" w:color="auto" w:fill="808080" w:themeFill="background1" w:themeFillShade="80"/>
          </w:tcPr>
          <w:p w:rsidR="00576CE8" w:rsidRDefault="00576CE8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10FCF" w:rsidTr="00610FCF">
        <w:tc>
          <w:tcPr>
            <w:tcW w:w="961" w:type="dxa"/>
          </w:tcPr>
          <w:p w:rsidR="00610FCF" w:rsidRDefault="00610FC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47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00B0F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shd w:val="clear" w:color="auto" w:fill="00B05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00B0F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shd w:val="clear" w:color="auto" w:fill="00B050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gridSpan w:val="3"/>
          </w:tcPr>
          <w:p w:rsidR="00610FCF" w:rsidRDefault="00610FCF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26F48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F45FE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83F9D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4202E2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9805B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79075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700D0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253B46"/>
    <w:rsid w:val="00297598"/>
    <w:rsid w:val="002B44D8"/>
    <w:rsid w:val="00400025"/>
    <w:rsid w:val="00477B1B"/>
    <w:rsid w:val="00576CE8"/>
    <w:rsid w:val="00610FCF"/>
    <w:rsid w:val="00687E70"/>
    <w:rsid w:val="007F4808"/>
    <w:rsid w:val="008C0575"/>
    <w:rsid w:val="00984D8C"/>
    <w:rsid w:val="009F1EB5"/>
    <w:rsid w:val="00B20FC1"/>
    <w:rsid w:val="00B677DA"/>
    <w:rsid w:val="00C86531"/>
    <w:rsid w:val="00DF19F1"/>
    <w:rsid w:val="00E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Jessica Azzi</cp:lastModifiedBy>
  <cp:revision>2</cp:revision>
  <dcterms:created xsi:type="dcterms:W3CDTF">2017-07-17T02:54:00Z</dcterms:created>
  <dcterms:modified xsi:type="dcterms:W3CDTF">2017-07-17T02:54:00Z</dcterms:modified>
</cp:coreProperties>
</file>