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Default="0088061B" w:rsidP="0088061B">
      <w:pPr>
        <w:shd w:val="clear" w:color="auto" w:fill="FFFFFF" w:themeFill="background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Kindergarten Term 1 </w:t>
      </w:r>
      <w:r w:rsidR="00400025">
        <w:rPr>
          <w:sz w:val="28"/>
          <w:szCs w:val="28"/>
        </w:rPr>
        <w:t>Assessment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78"/>
        <w:gridCol w:w="760"/>
        <w:gridCol w:w="425"/>
        <w:gridCol w:w="567"/>
        <w:gridCol w:w="851"/>
        <w:gridCol w:w="850"/>
        <w:gridCol w:w="426"/>
        <w:gridCol w:w="425"/>
        <w:gridCol w:w="850"/>
        <w:gridCol w:w="851"/>
        <w:gridCol w:w="425"/>
        <w:gridCol w:w="425"/>
        <w:gridCol w:w="993"/>
        <w:gridCol w:w="850"/>
        <w:gridCol w:w="709"/>
      </w:tblGrid>
      <w:tr w:rsidR="00751041" w:rsidTr="00751041">
        <w:tc>
          <w:tcPr>
            <w:tcW w:w="1078" w:type="dxa"/>
          </w:tcPr>
          <w:p w:rsidR="00751041" w:rsidRPr="00400025" w:rsidRDefault="00751041" w:rsidP="00400025">
            <w:pPr>
              <w:jc w:val="center"/>
            </w:pPr>
            <w:r w:rsidRPr="00400025">
              <w:t>Week</w:t>
            </w:r>
          </w:p>
        </w:tc>
        <w:tc>
          <w:tcPr>
            <w:tcW w:w="76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51041" w:rsidRDefault="00751041" w:rsidP="0075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82FB9" w:rsidTr="00DA21E1">
        <w:tc>
          <w:tcPr>
            <w:tcW w:w="1078" w:type="dxa"/>
          </w:tcPr>
          <w:p w:rsidR="00982FB9" w:rsidRPr="00400025" w:rsidRDefault="00982FB9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760" w:type="dxa"/>
          </w:tcPr>
          <w:p w:rsidR="00982FB9" w:rsidRPr="0088061B" w:rsidRDefault="00982FB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82FB9" w:rsidRDefault="00982FB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2FB9" w:rsidRDefault="00982FB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982FB9" w:rsidRDefault="00982FB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82FB9" w:rsidRDefault="00982FB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66FF"/>
          </w:tcPr>
          <w:p w:rsidR="00982FB9" w:rsidRDefault="00982FB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82FB9" w:rsidRDefault="00982FB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982FB9" w:rsidRDefault="00982FB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66FF"/>
          </w:tcPr>
          <w:p w:rsidR="00982FB9" w:rsidRDefault="00982FB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82FB9" w:rsidRDefault="00982FB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2FB9" w:rsidRDefault="00982FB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2FB9" w:rsidRDefault="00982FB9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751041" w:rsidTr="00DE066B">
        <w:tc>
          <w:tcPr>
            <w:tcW w:w="1078" w:type="dxa"/>
          </w:tcPr>
          <w:p w:rsidR="00751041" w:rsidRPr="00400025" w:rsidRDefault="00751041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76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7030A0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751041" w:rsidTr="00751041">
        <w:tc>
          <w:tcPr>
            <w:tcW w:w="1078" w:type="dxa"/>
          </w:tcPr>
          <w:p w:rsidR="00751041" w:rsidRPr="00400025" w:rsidRDefault="00751041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76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66CC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701"/>
        <w:gridCol w:w="425"/>
        <w:gridCol w:w="567"/>
        <w:gridCol w:w="851"/>
        <w:gridCol w:w="390"/>
        <w:gridCol w:w="460"/>
        <w:gridCol w:w="405"/>
        <w:gridCol w:w="446"/>
        <w:gridCol w:w="425"/>
        <w:gridCol w:w="425"/>
        <w:gridCol w:w="851"/>
        <w:gridCol w:w="850"/>
        <w:gridCol w:w="496"/>
        <w:gridCol w:w="497"/>
        <w:gridCol w:w="850"/>
        <w:gridCol w:w="680"/>
      </w:tblGrid>
      <w:tr w:rsidR="00751041" w:rsidTr="00751041">
        <w:tc>
          <w:tcPr>
            <w:tcW w:w="1137" w:type="dxa"/>
          </w:tcPr>
          <w:p w:rsidR="00751041" w:rsidRPr="00400025" w:rsidRDefault="00751041" w:rsidP="00400025">
            <w:pPr>
              <w:jc w:val="center"/>
            </w:pPr>
            <w:r w:rsidRPr="00400025">
              <w:t>Week</w:t>
            </w:r>
          </w:p>
        </w:tc>
        <w:tc>
          <w:tcPr>
            <w:tcW w:w="701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51041" w:rsidRDefault="00751041" w:rsidP="0075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B7392" w:rsidTr="00AB7392">
        <w:tc>
          <w:tcPr>
            <w:tcW w:w="1137" w:type="dxa"/>
          </w:tcPr>
          <w:p w:rsidR="00AB7392" w:rsidRPr="00400025" w:rsidRDefault="00AB7392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701" w:type="dxa"/>
            <w:shd w:val="clear" w:color="auto" w:fill="FFFFFF" w:themeFill="background1"/>
          </w:tcPr>
          <w:p w:rsidR="00AB7392" w:rsidRDefault="00AB739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AB7392" w:rsidRDefault="00AB739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AB7392" w:rsidRDefault="00AB739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AB7392" w:rsidRDefault="00AB739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00B0F0"/>
          </w:tcPr>
          <w:p w:rsidR="00AB7392" w:rsidRPr="00F11C61" w:rsidRDefault="00AB7392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7030A0"/>
          </w:tcPr>
          <w:p w:rsidR="00AB7392" w:rsidRPr="00F11C61" w:rsidRDefault="00AB7392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66FF"/>
          </w:tcPr>
          <w:p w:rsidR="00AB7392" w:rsidRDefault="00AB739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7F7F7F" w:themeFill="text1" w:themeFillTint="80"/>
          </w:tcPr>
          <w:p w:rsidR="00AB7392" w:rsidRDefault="00AB739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AB7392" w:rsidRDefault="00AB739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B7392" w:rsidRDefault="00AB739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B7392" w:rsidRDefault="00AB739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B7392" w:rsidRDefault="00AB739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B7392" w:rsidRDefault="00AB739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AB7392" w:rsidRDefault="00AB7392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271AC0" w:rsidTr="00AB7392">
        <w:tc>
          <w:tcPr>
            <w:tcW w:w="1137" w:type="dxa"/>
          </w:tcPr>
          <w:p w:rsidR="00271AC0" w:rsidRPr="00400025" w:rsidRDefault="00271AC0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701" w:type="dxa"/>
          </w:tcPr>
          <w:p w:rsidR="00271AC0" w:rsidRDefault="00271AC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1AC0" w:rsidRDefault="00271AC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71AC0" w:rsidRDefault="00271AC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71AC0" w:rsidRDefault="00271AC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271AC0" w:rsidRDefault="00271AC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66FF"/>
          </w:tcPr>
          <w:p w:rsidR="00271AC0" w:rsidRDefault="00271AC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:rsidR="00271AC0" w:rsidRDefault="00271AC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1AC0" w:rsidRDefault="00271AC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71AC0" w:rsidRDefault="00271AC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7030A0"/>
          </w:tcPr>
          <w:p w:rsidR="00271AC0" w:rsidRDefault="00271AC0" w:rsidP="00326E9A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FF66FF"/>
          </w:tcPr>
          <w:p w:rsidR="00271AC0" w:rsidRDefault="00271AC0" w:rsidP="00326E9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66FF"/>
          </w:tcPr>
          <w:p w:rsidR="00271AC0" w:rsidRDefault="00271AC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71AC0" w:rsidRDefault="00271AC0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751041" w:rsidTr="00271AC0">
        <w:tc>
          <w:tcPr>
            <w:tcW w:w="1137" w:type="dxa"/>
          </w:tcPr>
          <w:p w:rsidR="00751041" w:rsidRPr="00400025" w:rsidRDefault="00751041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701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51041" w:rsidRPr="00A76B74" w:rsidRDefault="00751041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7030A0"/>
          </w:tcPr>
          <w:p w:rsidR="00751041" w:rsidRPr="00A76B74" w:rsidRDefault="00751041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964"/>
        <w:gridCol w:w="950"/>
        <w:gridCol w:w="951"/>
        <w:gridCol w:w="816"/>
        <w:gridCol w:w="849"/>
        <w:gridCol w:w="850"/>
        <w:gridCol w:w="849"/>
        <w:gridCol w:w="850"/>
        <w:gridCol w:w="991"/>
        <w:gridCol w:w="856"/>
        <w:gridCol w:w="850"/>
        <w:gridCol w:w="425"/>
        <w:gridCol w:w="281"/>
      </w:tblGrid>
      <w:tr w:rsidR="00751041" w:rsidTr="004E6E53">
        <w:tc>
          <w:tcPr>
            <w:tcW w:w="964" w:type="dxa"/>
          </w:tcPr>
          <w:p w:rsidR="00751041" w:rsidRPr="00400025" w:rsidRDefault="00751041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6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51041" w:rsidRDefault="00751041" w:rsidP="0075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6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51041" w:rsidTr="004E6E53">
        <w:tc>
          <w:tcPr>
            <w:tcW w:w="964" w:type="dxa"/>
          </w:tcPr>
          <w:p w:rsidR="00751041" w:rsidRPr="00400025" w:rsidRDefault="00751041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7030A0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  <w:r w:rsidR="00920719">
        <w:t xml:space="preserve"> and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49"/>
        <w:gridCol w:w="949"/>
        <w:gridCol w:w="819"/>
        <w:gridCol w:w="850"/>
        <w:gridCol w:w="426"/>
        <w:gridCol w:w="425"/>
        <w:gridCol w:w="850"/>
        <w:gridCol w:w="851"/>
        <w:gridCol w:w="992"/>
        <w:gridCol w:w="425"/>
        <w:gridCol w:w="426"/>
        <w:gridCol w:w="850"/>
        <w:gridCol w:w="340"/>
        <w:gridCol w:w="340"/>
      </w:tblGrid>
      <w:tr w:rsidR="00751041" w:rsidTr="004E6E53">
        <w:tc>
          <w:tcPr>
            <w:tcW w:w="964" w:type="dxa"/>
          </w:tcPr>
          <w:p w:rsidR="00751041" w:rsidRPr="00400025" w:rsidRDefault="00751041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9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51041" w:rsidRDefault="00751041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" w:type="dxa"/>
            <w:gridSpan w:val="2"/>
          </w:tcPr>
          <w:p w:rsidR="00751041" w:rsidRDefault="00751041" w:rsidP="0075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20719" w:rsidTr="00920719">
        <w:tc>
          <w:tcPr>
            <w:tcW w:w="964" w:type="dxa"/>
          </w:tcPr>
          <w:p w:rsidR="00920719" w:rsidRPr="00400025" w:rsidRDefault="00920719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66CC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66CC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B0F0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7030A0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E702A1" w:rsidP="00400025">
      <w:pPr>
        <w:spacing w:after="0"/>
      </w:pPr>
      <w:r>
        <w:t>HSIE (</w:t>
      </w:r>
      <w:r w:rsidR="00400025">
        <w:t>History/Geography</w:t>
      </w:r>
      <w:r>
        <w:t>)</w:t>
      </w:r>
      <w:r w:rsidR="003627CF">
        <w:t xml:space="preserve"> (N/A)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825"/>
        <w:gridCol w:w="850"/>
        <w:gridCol w:w="851"/>
        <w:gridCol w:w="850"/>
        <w:gridCol w:w="851"/>
        <w:gridCol w:w="992"/>
        <w:gridCol w:w="851"/>
        <w:gridCol w:w="850"/>
        <w:gridCol w:w="680"/>
      </w:tblGrid>
      <w:tr w:rsidR="004E6E53" w:rsidTr="004E6E53">
        <w:tc>
          <w:tcPr>
            <w:tcW w:w="960" w:type="dxa"/>
          </w:tcPr>
          <w:p w:rsidR="004E6E53" w:rsidRPr="00400025" w:rsidRDefault="004E6E53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:rsidR="004E6E53" w:rsidRDefault="004E6E53" w:rsidP="004E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E6E53" w:rsidTr="004E6E53">
        <w:tc>
          <w:tcPr>
            <w:tcW w:w="960" w:type="dxa"/>
          </w:tcPr>
          <w:p w:rsidR="004E6E53" w:rsidRPr="00400025" w:rsidRDefault="004E6E53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961"/>
        <w:gridCol w:w="949"/>
        <w:gridCol w:w="950"/>
        <w:gridCol w:w="821"/>
        <w:gridCol w:w="850"/>
        <w:gridCol w:w="851"/>
        <w:gridCol w:w="850"/>
        <w:gridCol w:w="851"/>
        <w:gridCol w:w="567"/>
        <w:gridCol w:w="425"/>
        <w:gridCol w:w="851"/>
        <w:gridCol w:w="850"/>
        <w:gridCol w:w="425"/>
        <w:gridCol w:w="297"/>
      </w:tblGrid>
      <w:tr w:rsidR="004E6E53" w:rsidTr="004E6E53">
        <w:tc>
          <w:tcPr>
            <w:tcW w:w="961" w:type="dxa"/>
          </w:tcPr>
          <w:p w:rsidR="004E6E53" w:rsidRPr="00400025" w:rsidRDefault="004E6E53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9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E6E53" w:rsidRDefault="004E6E53" w:rsidP="004E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" w:type="dxa"/>
            <w:gridSpan w:val="2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E6E53" w:rsidTr="004E6E53">
        <w:tc>
          <w:tcPr>
            <w:tcW w:w="961" w:type="dxa"/>
          </w:tcPr>
          <w:p w:rsidR="004E6E53" w:rsidRPr="00400025" w:rsidRDefault="004E6E53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49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66CC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E6E53" w:rsidTr="00DE066B">
        <w:tc>
          <w:tcPr>
            <w:tcW w:w="961" w:type="dxa"/>
          </w:tcPr>
          <w:p w:rsidR="004E6E53" w:rsidRDefault="004E6E53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49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F66CC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  <w:r w:rsidR="00F11C61">
        <w:t xml:space="preserve"> </w:t>
      </w:r>
      <w:r w:rsidR="003D5636">
        <w:t>(Dance N/A)</w:t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825"/>
        <w:gridCol w:w="850"/>
        <w:gridCol w:w="851"/>
        <w:gridCol w:w="850"/>
        <w:gridCol w:w="284"/>
        <w:gridCol w:w="283"/>
        <w:gridCol w:w="284"/>
        <w:gridCol w:w="992"/>
        <w:gridCol w:w="1020"/>
        <w:gridCol w:w="681"/>
        <w:gridCol w:w="726"/>
      </w:tblGrid>
      <w:tr w:rsidR="004E6E53" w:rsidTr="00920719">
        <w:tc>
          <w:tcPr>
            <w:tcW w:w="960" w:type="dxa"/>
          </w:tcPr>
          <w:p w:rsidR="004E6E53" w:rsidRPr="00400025" w:rsidRDefault="004E6E53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3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1" w:type="dxa"/>
          </w:tcPr>
          <w:p w:rsidR="004E6E53" w:rsidRDefault="004E6E53" w:rsidP="004E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6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E6E53" w:rsidTr="00920719">
        <w:tc>
          <w:tcPr>
            <w:tcW w:w="960" w:type="dxa"/>
          </w:tcPr>
          <w:p w:rsidR="004E6E53" w:rsidRPr="00400025" w:rsidRDefault="004E6E53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47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66CC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920719" w:rsidTr="00920719">
        <w:tc>
          <w:tcPr>
            <w:tcW w:w="960" w:type="dxa"/>
          </w:tcPr>
          <w:p w:rsidR="00920719" w:rsidRDefault="00920719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47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0000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F0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595959" w:themeFill="text1" w:themeFillTint="A6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920719" w:rsidRDefault="00920719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E6E53" w:rsidTr="00920719">
        <w:tc>
          <w:tcPr>
            <w:tcW w:w="960" w:type="dxa"/>
          </w:tcPr>
          <w:p w:rsidR="004E6E53" w:rsidRDefault="004E6E53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47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E6E53" w:rsidTr="00920719">
        <w:tc>
          <w:tcPr>
            <w:tcW w:w="960" w:type="dxa"/>
          </w:tcPr>
          <w:p w:rsidR="004E6E53" w:rsidRDefault="004E6E53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47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0000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4E6E53" w:rsidRDefault="004E6E53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26F48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F45FE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83F9D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4202E2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9805B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79075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700D0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2136DB"/>
    <w:rsid w:val="00253B46"/>
    <w:rsid w:val="00271AC0"/>
    <w:rsid w:val="002B44D8"/>
    <w:rsid w:val="00326E9A"/>
    <w:rsid w:val="00337F88"/>
    <w:rsid w:val="003627CF"/>
    <w:rsid w:val="00375ABF"/>
    <w:rsid w:val="003D5636"/>
    <w:rsid w:val="00400025"/>
    <w:rsid w:val="00477B1B"/>
    <w:rsid w:val="004E6E53"/>
    <w:rsid w:val="0057291A"/>
    <w:rsid w:val="00687E70"/>
    <w:rsid w:val="00751041"/>
    <w:rsid w:val="0088061B"/>
    <w:rsid w:val="008C0575"/>
    <w:rsid w:val="00920719"/>
    <w:rsid w:val="00982FB9"/>
    <w:rsid w:val="00984D8C"/>
    <w:rsid w:val="009F1EB5"/>
    <w:rsid w:val="00A76B74"/>
    <w:rsid w:val="00AB7392"/>
    <w:rsid w:val="00B20FC1"/>
    <w:rsid w:val="00B6225A"/>
    <w:rsid w:val="00B677DA"/>
    <w:rsid w:val="00B86C04"/>
    <w:rsid w:val="00C86531"/>
    <w:rsid w:val="00DA21E1"/>
    <w:rsid w:val="00DE066B"/>
    <w:rsid w:val="00DF19F1"/>
    <w:rsid w:val="00E702A1"/>
    <w:rsid w:val="00ED04D1"/>
    <w:rsid w:val="00F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ED540-D7C5-422D-883E-B6EDAD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8da99b70496974775ea238c2cd7a2a54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1c6d3206e530b83a39c8be2cc5547354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C26A5-538A-4EF7-B447-9A872C6E9215}"/>
</file>

<file path=customXml/itemProps2.xml><?xml version="1.0" encoding="utf-8"?>
<ds:datastoreItem xmlns:ds="http://schemas.openxmlformats.org/officeDocument/2006/customXml" ds:itemID="{3006A7B7-296B-4CC1-A534-F9D48288F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229B7-20C1-4C10-80DA-7F85C19952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Raffoul</dc:creator>
  <cp:lastModifiedBy>Eugenia VRONTAS</cp:lastModifiedBy>
  <cp:revision>2</cp:revision>
  <dcterms:created xsi:type="dcterms:W3CDTF">2019-01-31T03:10:00Z</dcterms:created>
  <dcterms:modified xsi:type="dcterms:W3CDTF">2019-01-31T03:10:00Z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