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Pr="00473B00" w:rsidRDefault="001220B1" w:rsidP="00B20FC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73B00">
        <w:rPr>
          <w:b/>
          <w:sz w:val="28"/>
          <w:szCs w:val="28"/>
        </w:rPr>
        <w:t>Year 1 Term</w:t>
      </w:r>
      <w:bookmarkStart w:id="0" w:name="_GoBack"/>
      <w:bookmarkEnd w:id="0"/>
      <w:r w:rsidRPr="00473B00">
        <w:rPr>
          <w:b/>
          <w:sz w:val="28"/>
          <w:szCs w:val="28"/>
        </w:rPr>
        <w:t xml:space="preserve"> 1</w:t>
      </w:r>
      <w:r w:rsidR="00400025" w:rsidRPr="00473B00">
        <w:rPr>
          <w:b/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56"/>
        <w:gridCol w:w="856"/>
        <w:gridCol w:w="855"/>
        <w:gridCol w:w="855"/>
        <w:gridCol w:w="855"/>
        <w:gridCol w:w="855"/>
        <w:gridCol w:w="855"/>
        <w:gridCol w:w="426"/>
        <w:gridCol w:w="428"/>
        <w:gridCol w:w="811"/>
        <w:gridCol w:w="883"/>
        <w:gridCol w:w="841"/>
      </w:tblGrid>
      <w:tr w:rsidR="0001255B" w:rsidTr="0001255B">
        <w:tc>
          <w:tcPr>
            <w:tcW w:w="1080" w:type="dxa"/>
          </w:tcPr>
          <w:p w:rsidR="0001255B" w:rsidRPr="00400025" w:rsidRDefault="0001255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5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  <w:gridSpan w:val="2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1255B" w:rsidTr="0001255B">
        <w:tc>
          <w:tcPr>
            <w:tcW w:w="1080" w:type="dxa"/>
          </w:tcPr>
          <w:p w:rsidR="0001255B" w:rsidRPr="00400025" w:rsidRDefault="0001255B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85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0000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900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900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1255B" w:rsidTr="0001255B">
        <w:tc>
          <w:tcPr>
            <w:tcW w:w="1080" w:type="dxa"/>
          </w:tcPr>
          <w:p w:rsidR="0001255B" w:rsidRPr="00400025" w:rsidRDefault="0001255B" w:rsidP="00D51017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856" w:type="dxa"/>
            <w:shd w:val="clear" w:color="auto" w:fill="9900FF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auto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900FF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900FF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00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73AC0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</w:tr>
      <w:tr w:rsidR="0001255B" w:rsidTr="00D17CCE">
        <w:tc>
          <w:tcPr>
            <w:tcW w:w="1080" w:type="dxa"/>
          </w:tcPr>
          <w:p w:rsidR="0001255B" w:rsidRPr="00400025" w:rsidRDefault="0001255B" w:rsidP="00D51017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856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900FF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01255B" w:rsidRDefault="0001255B" w:rsidP="00D510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843"/>
        <w:gridCol w:w="845"/>
        <w:gridCol w:w="846"/>
        <w:gridCol w:w="846"/>
        <w:gridCol w:w="846"/>
        <w:gridCol w:w="846"/>
        <w:gridCol w:w="846"/>
        <w:gridCol w:w="846"/>
        <w:gridCol w:w="846"/>
        <w:gridCol w:w="875"/>
        <w:gridCol w:w="834"/>
      </w:tblGrid>
      <w:tr w:rsidR="0001255B" w:rsidTr="0001255B">
        <w:tc>
          <w:tcPr>
            <w:tcW w:w="1137" w:type="dxa"/>
          </w:tcPr>
          <w:p w:rsidR="0001255B" w:rsidRPr="00400025" w:rsidRDefault="0001255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4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1255B" w:rsidTr="0001255B">
        <w:tc>
          <w:tcPr>
            <w:tcW w:w="1137" w:type="dxa"/>
          </w:tcPr>
          <w:p w:rsidR="0001255B" w:rsidRPr="00400025" w:rsidRDefault="0001255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84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FF0000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9900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9900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1255B" w:rsidTr="0001255B">
        <w:tc>
          <w:tcPr>
            <w:tcW w:w="1137" w:type="dxa"/>
          </w:tcPr>
          <w:p w:rsidR="0001255B" w:rsidRPr="00400025" w:rsidRDefault="0001255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84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9900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66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1255B" w:rsidRPr="0001255B" w:rsidTr="0001255B">
        <w:tc>
          <w:tcPr>
            <w:tcW w:w="1137" w:type="dxa"/>
            <w:shd w:val="clear" w:color="auto" w:fill="auto"/>
          </w:tcPr>
          <w:p w:rsidR="0001255B" w:rsidRPr="00400025" w:rsidRDefault="0001255B" w:rsidP="00400025">
            <w:pPr>
              <w:jc w:val="center"/>
              <w:rPr>
                <w:sz w:val="16"/>
                <w:szCs w:val="16"/>
              </w:rPr>
            </w:pPr>
            <w:r w:rsidRPr="0001255B"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84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01255B" w:rsidRP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01255B" w:rsidRP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866"/>
        <w:gridCol w:w="890"/>
        <w:gridCol w:w="851"/>
      </w:tblGrid>
      <w:tr w:rsidR="0001255B" w:rsidTr="0001255B">
        <w:tc>
          <w:tcPr>
            <w:tcW w:w="929" w:type="dxa"/>
          </w:tcPr>
          <w:p w:rsidR="0001255B" w:rsidRPr="00400025" w:rsidRDefault="0001255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1255B" w:rsidTr="0001255B">
        <w:tc>
          <w:tcPr>
            <w:tcW w:w="929" w:type="dxa"/>
          </w:tcPr>
          <w:p w:rsidR="0001255B" w:rsidRPr="00400025" w:rsidRDefault="0001255B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954EC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3"/>
        <w:gridCol w:w="865"/>
        <w:gridCol w:w="865"/>
        <w:gridCol w:w="865"/>
        <w:gridCol w:w="865"/>
        <w:gridCol w:w="865"/>
        <w:gridCol w:w="865"/>
        <w:gridCol w:w="866"/>
        <w:gridCol w:w="866"/>
        <w:gridCol w:w="446"/>
        <w:gridCol w:w="445"/>
        <w:gridCol w:w="851"/>
      </w:tblGrid>
      <w:tr w:rsidR="0001255B" w:rsidTr="0001255B">
        <w:tc>
          <w:tcPr>
            <w:tcW w:w="929" w:type="dxa"/>
          </w:tcPr>
          <w:p w:rsidR="0001255B" w:rsidRPr="00400025" w:rsidRDefault="0001255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1" w:type="dxa"/>
            <w:gridSpan w:val="2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1255B" w:rsidTr="0001255B">
        <w:tc>
          <w:tcPr>
            <w:tcW w:w="929" w:type="dxa"/>
          </w:tcPr>
          <w:p w:rsidR="0001255B" w:rsidRPr="00400025" w:rsidRDefault="0001255B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9900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FF66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shd w:val="clear" w:color="auto" w:fill="00B0F0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Pr="00FE6F2A" w:rsidRDefault="00400025" w:rsidP="00400025">
      <w:pPr>
        <w:spacing w:after="0"/>
        <w:rPr>
          <w:b/>
        </w:rPr>
      </w:pPr>
      <w:r>
        <w:t>History/Geography</w:t>
      </w:r>
      <w:r w:rsidR="00FE6F2A">
        <w:t xml:space="preserve"> </w:t>
      </w:r>
      <w:r w:rsidR="00FE6F2A">
        <w:rPr>
          <w:b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6"/>
        <w:gridCol w:w="866"/>
        <w:gridCol w:w="890"/>
        <w:gridCol w:w="851"/>
      </w:tblGrid>
      <w:tr w:rsidR="0001255B" w:rsidTr="0001255B">
        <w:tc>
          <w:tcPr>
            <w:tcW w:w="929" w:type="dxa"/>
          </w:tcPr>
          <w:p w:rsidR="0001255B" w:rsidRPr="00400025" w:rsidRDefault="0001255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1255B" w:rsidTr="0001255B">
        <w:tc>
          <w:tcPr>
            <w:tcW w:w="929" w:type="dxa"/>
          </w:tcPr>
          <w:p w:rsidR="0001255B" w:rsidRPr="00400025" w:rsidRDefault="0001255B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62"/>
        <w:gridCol w:w="864"/>
        <w:gridCol w:w="864"/>
        <w:gridCol w:w="864"/>
        <w:gridCol w:w="864"/>
        <w:gridCol w:w="864"/>
        <w:gridCol w:w="864"/>
        <w:gridCol w:w="439"/>
        <w:gridCol w:w="439"/>
        <w:gridCol w:w="865"/>
        <w:gridCol w:w="890"/>
        <w:gridCol w:w="850"/>
      </w:tblGrid>
      <w:tr w:rsidR="0001255B" w:rsidTr="0001255B">
        <w:tc>
          <w:tcPr>
            <w:tcW w:w="927" w:type="dxa"/>
          </w:tcPr>
          <w:p w:rsidR="0001255B" w:rsidRPr="00400025" w:rsidRDefault="0001255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2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" w:type="dxa"/>
            <w:gridSpan w:val="2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1255B" w:rsidTr="0001255B">
        <w:tc>
          <w:tcPr>
            <w:tcW w:w="927" w:type="dxa"/>
          </w:tcPr>
          <w:p w:rsidR="0001255B" w:rsidRPr="00400025" w:rsidRDefault="0001255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862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2D050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1255B" w:rsidTr="0001255B">
        <w:tc>
          <w:tcPr>
            <w:tcW w:w="927" w:type="dxa"/>
          </w:tcPr>
          <w:p w:rsidR="0001255B" w:rsidRDefault="0001255B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862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FF66FF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853"/>
        <w:gridCol w:w="853"/>
        <w:gridCol w:w="439"/>
        <w:gridCol w:w="440"/>
        <w:gridCol w:w="853"/>
        <w:gridCol w:w="853"/>
        <w:gridCol w:w="853"/>
        <w:gridCol w:w="854"/>
        <w:gridCol w:w="854"/>
        <w:gridCol w:w="857"/>
        <w:gridCol w:w="901"/>
        <w:gridCol w:w="856"/>
      </w:tblGrid>
      <w:tr w:rsidR="0001255B" w:rsidTr="0001255B">
        <w:trPr>
          <w:trHeight w:val="361"/>
        </w:trPr>
        <w:tc>
          <w:tcPr>
            <w:tcW w:w="974" w:type="dxa"/>
          </w:tcPr>
          <w:p w:rsidR="0001255B" w:rsidRPr="00400025" w:rsidRDefault="0001255B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5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gridSpan w:val="2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1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6" w:type="dxa"/>
          </w:tcPr>
          <w:p w:rsidR="0001255B" w:rsidRDefault="0001255B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1255B" w:rsidTr="0001255B">
        <w:trPr>
          <w:trHeight w:val="361"/>
        </w:trPr>
        <w:tc>
          <w:tcPr>
            <w:tcW w:w="974" w:type="dxa"/>
          </w:tcPr>
          <w:p w:rsidR="0001255B" w:rsidRPr="00400025" w:rsidRDefault="0001255B" w:rsidP="00583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  <w:shd w:val="clear" w:color="auto" w:fill="9900FF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92D050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</w:tr>
      <w:tr w:rsidR="0001255B" w:rsidTr="0001255B">
        <w:trPr>
          <w:trHeight w:val="371"/>
        </w:trPr>
        <w:tc>
          <w:tcPr>
            <w:tcW w:w="974" w:type="dxa"/>
          </w:tcPr>
          <w:p w:rsidR="0001255B" w:rsidRDefault="0001255B" w:rsidP="00583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</w:tr>
      <w:tr w:rsidR="0001255B" w:rsidTr="0001255B">
        <w:trPr>
          <w:trHeight w:val="361"/>
        </w:trPr>
        <w:tc>
          <w:tcPr>
            <w:tcW w:w="974" w:type="dxa"/>
          </w:tcPr>
          <w:p w:rsidR="0001255B" w:rsidRDefault="0001255B" w:rsidP="00583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</w:tr>
      <w:tr w:rsidR="0001255B" w:rsidTr="0001255B">
        <w:trPr>
          <w:trHeight w:val="361"/>
        </w:trPr>
        <w:tc>
          <w:tcPr>
            <w:tcW w:w="974" w:type="dxa"/>
          </w:tcPr>
          <w:p w:rsidR="0001255B" w:rsidRDefault="0001255B" w:rsidP="00583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01255B" w:rsidRDefault="0001255B" w:rsidP="005835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A22E7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6D2BDE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58783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E8FE3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62A2B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FE867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</w:tc>
        <w:tc>
          <w:tcPr>
            <w:tcW w:w="2671" w:type="dxa"/>
          </w:tcPr>
          <w:p w:rsidR="00D17CCE" w:rsidRDefault="00D17CCE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59595F" wp14:editId="69C67790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76835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E4EE7" id="Rectangle 7" o:spid="_x0000_s1026" style="position:absolute;margin-left:42.85pt;margin-top:6.05pt;width:31.8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" fillcolor="#7030a0" strokecolor="#385d8a" strokeweight="2pt"/>
                  </w:pict>
                </mc:Fallback>
              </mc:AlternateContent>
            </w:r>
          </w:p>
          <w:p w:rsidR="00D17CCE" w:rsidRDefault="00D17CCE" w:rsidP="00400025">
            <w:pPr>
              <w:rPr>
                <w:noProof/>
                <w:sz w:val="16"/>
                <w:szCs w:val="16"/>
                <w:lang w:eastAsia="en-AU"/>
              </w:rPr>
            </w:pPr>
          </w:p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01255B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11C0"/>
    <w:rsid w:val="0001255B"/>
    <w:rsid w:val="00016C00"/>
    <w:rsid w:val="001220B1"/>
    <w:rsid w:val="001B580E"/>
    <w:rsid w:val="00253B46"/>
    <w:rsid w:val="002B44D8"/>
    <w:rsid w:val="002E1167"/>
    <w:rsid w:val="00352F87"/>
    <w:rsid w:val="00360D1A"/>
    <w:rsid w:val="00400025"/>
    <w:rsid w:val="00473B00"/>
    <w:rsid w:val="004E6385"/>
    <w:rsid w:val="004F39B2"/>
    <w:rsid w:val="00582AB8"/>
    <w:rsid w:val="0058356A"/>
    <w:rsid w:val="005D0DB9"/>
    <w:rsid w:val="0066666E"/>
    <w:rsid w:val="00673EA5"/>
    <w:rsid w:val="00687E70"/>
    <w:rsid w:val="006901AD"/>
    <w:rsid w:val="00895ADD"/>
    <w:rsid w:val="008C0575"/>
    <w:rsid w:val="00984D8C"/>
    <w:rsid w:val="009B7BEA"/>
    <w:rsid w:val="009F1EB5"/>
    <w:rsid w:val="00AE0C65"/>
    <w:rsid w:val="00B20FC1"/>
    <w:rsid w:val="00B677DA"/>
    <w:rsid w:val="00B92F61"/>
    <w:rsid w:val="00C86531"/>
    <w:rsid w:val="00D17CCE"/>
    <w:rsid w:val="00D51017"/>
    <w:rsid w:val="00DF19F1"/>
    <w:rsid w:val="00EF1C62"/>
    <w:rsid w:val="00F82042"/>
    <w:rsid w:val="00FE6F2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9FBE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74cad0-12a9-4c86-b9c0-05edeeb6caad">
      <UserInfo>
        <DisplayName>Vivian Mallia</DisplayName>
        <AccountId>161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03C221-AF1E-44DF-B00F-E4B604106A6A}"/>
</file>

<file path=customXml/itemProps2.xml><?xml version="1.0" encoding="utf-8"?>
<ds:datastoreItem xmlns:ds="http://schemas.openxmlformats.org/officeDocument/2006/customXml" ds:itemID="{75D8B56D-D667-4351-852E-37A4E9147F83}"/>
</file>

<file path=customXml/itemProps3.xml><?xml version="1.0" encoding="utf-8"?>
<ds:datastoreItem xmlns:ds="http://schemas.openxmlformats.org/officeDocument/2006/customXml" ds:itemID="{980CBAE3-8E77-48AD-AFF2-AE7B98C12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Windows User</cp:lastModifiedBy>
  <cp:revision>2</cp:revision>
  <dcterms:created xsi:type="dcterms:W3CDTF">2019-02-07T21:50:00Z</dcterms:created>
  <dcterms:modified xsi:type="dcterms:W3CDTF">2019-02-07T21:50:00Z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