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Default="00E52FF1" w:rsidP="00B20FC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Year 5 Term 1</w:t>
      </w:r>
      <w:r w:rsidR="00400025">
        <w:rPr>
          <w:sz w:val="28"/>
          <w:szCs w:val="28"/>
        </w:rPr>
        <w:t xml:space="preserve"> Assessment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79"/>
        <w:gridCol w:w="849"/>
        <w:gridCol w:w="850"/>
        <w:gridCol w:w="851"/>
        <w:gridCol w:w="851"/>
        <w:gridCol w:w="851"/>
        <w:gridCol w:w="851"/>
        <w:gridCol w:w="851"/>
        <w:gridCol w:w="852"/>
        <w:gridCol w:w="852"/>
        <w:gridCol w:w="880"/>
        <w:gridCol w:w="279"/>
        <w:gridCol w:w="280"/>
        <w:gridCol w:w="280"/>
      </w:tblGrid>
      <w:tr w:rsidR="007A4F57" w:rsidTr="009719FA">
        <w:tc>
          <w:tcPr>
            <w:tcW w:w="1079" w:type="dxa"/>
          </w:tcPr>
          <w:p w:rsidR="007A4F57" w:rsidRPr="00400025" w:rsidRDefault="007A4F5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49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0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9" w:type="dxa"/>
            <w:gridSpan w:val="3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02FB9" w:rsidTr="009719FA">
        <w:tc>
          <w:tcPr>
            <w:tcW w:w="1079" w:type="dxa"/>
          </w:tcPr>
          <w:p w:rsidR="00602FB9" w:rsidRPr="00400025" w:rsidRDefault="00602FB9" w:rsidP="00602FB9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849" w:type="dxa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7030A0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gridSpan w:val="3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</w:tr>
      <w:tr w:rsidR="00602FB9" w:rsidTr="009719FA">
        <w:tc>
          <w:tcPr>
            <w:tcW w:w="1079" w:type="dxa"/>
          </w:tcPr>
          <w:p w:rsidR="00602FB9" w:rsidRPr="00400025" w:rsidRDefault="00602FB9" w:rsidP="00602FB9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849" w:type="dxa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7030A0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gridSpan w:val="3"/>
          </w:tcPr>
          <w:p w:rsidR="00602FB9" w:rsidRDefault="00602FB9" w:rsidP="00602FB9">
            <w:pPr>
              <w:jc w:val="center"/>
              <w:rPr>
                <w:sz w:val="28"/>
                <w:szCs w:val="28"/>
              </w:rPr>
            </w:pPr>
          </w:p>
        </w:tc>
      </w:tr>
      <w:tr w:rsidR="009719FA" w:rsidTr="009719FA">
        <w:tc>
          <w:tcPr>
            <w:tcW w:w="1079" w:type="dxa"/>
          </w:tcPr>
          <w:p w:rsidR="009719FA" w:rsidRPr="00400025" w:rsidRDefault="009719FA" w:rsidP="00B47F94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849" w:type="dxa"/>
          </w:tcPr>
          <w:p w:rsidR="009719FA" w:rsidRDefault="009719FA" w:rsidP="00B4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19FA" w:rsidRDefault="009719FA" w:rsidP="00B4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719FA" w:rsidRDefault="009719FA" w:rsidP="00B4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719FA" w:rsidRDefault="009719FA" w:rsidP="00B4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719FA" w:rsidRDefault="009719FA" w:rsidP="00B4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19FA" w:rsidRDefault="009719FA" w:rsidP="00B4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19FA" w:rsidRDefault="009719FA" w:rsidP="00B4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9719FA" w:rsidRDefault="009719FA" w:rsidP="00B4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9719FA" w:rsidRDefault="009719FA" w:rsidP="00B4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9719FA" w:rsidRDefault="009719FA" w:rsidP="00B4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808080" w:themeFill="background1" w:themeFillShade="80"/>
          </w:tcPr>
          <w:p w:rsidR="009719FA" w:rsidRDefault="009719FA" w:rsidP="00B4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FF0000"/>
          </w:tcPr>
          <w:p w:rsidR="009719FA" w:rsidRDefault="009719FA" w:rsidP="00B47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92D050"/>
          </w:tcPr>
          <w:p w:rsidR="009719FA" w:rsidRDefault="009719FA" w:rsidP="00B47F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843"/>
        <w:gridCol w:w="845"/>
        <w:gridCol w:w="423"/>
        <w:gridCol w:w="423"/>
        <w:gridCol w:w="846"/>
        <w:gridCol w:w="282"/>
        <w:gridCol w:w="282"/>
        <w:gridCol w:w="282"/>
        <w:gridCol w:w="846"/>
        <w:gridCol w:w="846"/>
        <w:gridCol w:w="846"/>
        <w:gridCol w:w="846"/>
        <w:gridCol w:w="875"/>
        <w:gridCol w:w="278"/>
        <w:gridCol w:w="278"/>
        <w:gridCol w:w="278"/>
      </w:tblGrid>
      <w:tr w:rsidR="00344984" w:rsidTr="00344984">
        <w:tc>
          <w:tcPr>
            <w:tcW w:w="1137" w:type="dxa"/>
          </w:tcPr>
          <w:p w:rsidR="00344984" w:rsidRPr="00400025" w:rsidRDefault="00344984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43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3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4" w:type="dxa"/>
            <w:gridSpan w:val="3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44984" w:rsidTr="00344984">
        <w:tc>
          <w:tcPr>
            <w:tcW w:w="1137" w:type="dxa"/>
          </w:tcPr>
          <w:p w:rsidR="00344984" w:rsidRPr="00400025" w:rsidRDefault="00344984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843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FF0000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7030A0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FF0000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00B0F0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FF33CC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3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344984" w:rsidTr="00B959ED">
        <w:tc>
          <w:tcPr>
            <w:tcW w:w="1137" w:type="dxa"/>
          </w:tcPr>
          <w:p w:rsidR="00344984" w:rsidRPr="00400025" w:rsidRDefault="00344984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843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3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7030A0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7030A0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3"/>
          </w:tcPr>
          <w:p w:rsidR="00344984" w:rsidRDefault="00344984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B959ED" w:rsidTr="00B959ED">
        <w:tc>
          <w:tcPr>
            <w:tcW w:w="1137" w:type="dxa"/>
          </w:tcPr>
          <w:p w:rsidR="00B959ED" w:rsidRPr="00400025" w:rsidRDefault="00B959ED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843" w:type="dxa"/>
          </w:tcPr>
          <w:p w:rsidR="00B959ED" w:rsidRDefault="00B959E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B959ED" w:rsidRDefault="00B959E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B959ED" w:rsidRDefault="00B959E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B959ED" w:rsidRDefault="00B959E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3"/>
          </w:tcPr>
          <w:p w:rsidR="00B959ED" w:rsidRDefault="00B959E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B959ED" w:rsidRDefault="00B959E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B959ED" w:rsidRDefault="00B959E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B959ED" w:rsidRDefault="00B959E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B959ED" w:rsidRDefault="00B959E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B959ED" w:rsidRDefault="00B959E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FFFF00"/>
          </w:tcPr>
          <w:p w:rsidR="00B959ED" w:rsidRDefault="00B959E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FF33CC"/>
          </w:tcPr>
          <w:p w:rsidR="00B959ED" w:rsidRDefault="00B959E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FF0000"/>
          </w:tcPr>
          <w:p w:rsidR="00B959ED" w:rsidRDefault="00B959ED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864"/>
        <w:gridCol w:w="865"/>
        <w:gridCol w:w="865"/>
        <w:gridCol w:w="865"/>
        <w:gridCol w:w="865"/>
        <w:gridCol w:w="865"/>
        <w:gridCol w:w="865"/>
        <w:gridCol w:w="866"/>
        <w:gridCol w:w="866"/>
        <w:gridCol w:w="890"/>
        <w:gridCol w:w="851"/>
      </w:tblGrid>
      <w:tr w:rsidR="007A4F57" w:rsidTr="007A4F57">
        <w:tc>
          <w:tcPr>
            <w:tcW w:w="929" w:type="dxa"/>
          </w:tcPr>
          <w:p w:rsidR="007A4F57" w:rsidRPr="00400025" w:rsidRDefault="007A4F5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A19AA" w:rsidTr="00602FB9">
        <w:tc>
          <w:tcPr>
            <w:tcW w:w="929" w:type="dxa"/>
          </w:tcPr>
          <w:p w:rsidR="00AA19AA" w:rsidRPr="00400025" w:rsidRDefault="00AA19AA" w:rsidP="00AA1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AA19AA" w:rsidRDefault="00AA19AA" w:rsidP="00AA1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AA19AA" w:rsidRDefault="00AA19AA" w:rsidP="00AA1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AA19AA" w:rsidRDefault="00AA19AA" w:rsidP="00AA1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AA19AA" w:rsidRDefault="00AA19AA" w:rsidP="00AA1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AA19AA" w:rsidRDefault="00AA19AA" w:rsidP="00AA1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7030A0"/>
          </w:tcPr>
          <w:p w:rsidR="00AA19AA" w:rsidRDefault="00AA19AA" w:rsidP="00AA1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AA19AA" w:rsidRDefault="00AA19AA" w:rsidP="00AA1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A19AA" w:rsidRDefault="00AA19AA" w:rsidP="00AA1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92D050"/>
          </w:tcPr>
          <w:p w:rsidR="00AA19AA" w:rsidRDefault="00AA19AA" w:rsidP="00AA1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AA19AA" w:rsidRDefault="00AA19AA" w:rsidP="00AA1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19AA" w:rsidRDefault="00AA19AA" w:rsidP="00AA19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864"/>
        <w:gridCol w:w="865"/>
        <w:gridCol w:w="865"/>
        <w:gridCol w:w="865"/>
        <w:gridCol w:w="865"/>
        <w:gridCol w:w="865"/>
        <w:gridCol w:w="865"/>
        <w:gridCol w:w="866"/>
        <w:gridCol w:w="866"/>
        <w:gridCol w:w="890"/>
        <w:gridCol w:w="851"/>
      </w:tblGrid>
      <w:tr w:rsidR="007A4F57" w:rsidTr="007A4F57">
        <w:tc>
          <w:tcPr>
            <w:tcW w:w="929" w:type="dxa"/>
          </w:tcPr>
          <w:p w:rsidR="007A4F57" w:rsidRPr="00400025" w:rsidRDefault="007A4F5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A4F57" w:rsidTr="007A4F57">
        <w:tc>
          <w:tcPr>
            <w:tcW w:w="929" w:type="dxa"/>
          </w:tcPr>
          <w:p w:rsidR="007A4F57" w:rsidRPr="00400025" w:rsidRDefault="007A4F57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E702A1" w:rsidP="00400025">
      <w:pPr>
        <w:spacing w:after="0"/>
      </w:pPr>
      <w:r>
        <w:t>HSIE (</w:t>
      </w:r>
      <w:r w:rsidR="00400025">
        <w:t>History/Geography</w:t>
      </w:r>
      <w:r>
        <w:t>)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925"/>
        <w:gridCol w:w="860"/>
        <w:gridCol w:w="861"/>
        <w:gridCol w:w="861"/>
        <w:gridCol w:w="861"/>
        <w:gridCol w:w="287"/>
        <w:gridCol w:w="287"/>
        <w:gridCol w:w="287"/>
        <w:gridCol w:w="861"/>
        <w:gridCol w:w="861"/>
        <w:gridCol w:w="862"/>
        <w:gridCol w:w="862"/>
        <w:gridCol w:w="959"/>
        <w:gridCol w:w="284"/>
        <w:gridCol w:w="283"/>
        <w:gridCol w:w="284"/>
      </w:tblGrid>
      <w:tr w:rsidR="007A4F57" w:rsidTr="009719FA">
        <w:trPr>
          <w:trHeight w:val="343"/>
        </w:trPr>
        <w:tc>
          <w:tcPr>
            <w:tcW w:w="925" w:type="dxa"/>
          </w:tcPr>
          <w:p w:rsidR="007A4F57" w:rsidRPr="00400025" w:rsidRDefault="007A4F5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0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" w:type="dxa"/>
            <w:gridSpan w:val="3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2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9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3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47F94" w:rsidTr="009719FA">
        <w:trPr>
          <w:trHeight w:val="330"/>
        </w:trPr>
        <w:tc>
          <w:tcPr>
            <w:tcW w:w="925" w:type="dxa"/>
          </w:tcPr>
          <w:p w:rsidR="00B47F94" w:rsidRPr="00400025" w:rsidRDefault="00B47F94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B47F94" w:rsidRDefault="00B47F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B47F94" w:rsidRDefault="00B47F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B47F94" w:rsidRDefault="00B47F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B47F94" w:rsidRDefault="00B47F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FFFF00"/>
          </w:tcPr>
          <w:p w:rsidR="00B47F94" w:rsidRDefault="00B47F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7030A0"/>
          </w:tcPr>
          <w:p w:rsidR="00B47F94" w:rsidRDefault="00B47F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808080" w:themeFill="background1" w:themeFillShade="80"/>
          </w:tcPr>
          <w:p w:rsidR="00B47F94" w:rsidRDefault="00B47F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B47F94" w:rsidRDefault="00B47F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B47F94" w:rsidRDefault="00B47F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B47F94" w:rsidRDefault="00B47F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B47F94" w:rsidRDefault="00B47F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B47F94" w:rsidRDefault="00B47F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00"/>
          </w:tcPr>
          <w:p w:rsidR="00B47F94" w:rsidRDefault="00B47F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7030A0"/>
          </w:tcPr>
          <w:p w:rsidR="00B47F94" w:rsidRDefault="00B47F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B47F94" w:rsidRDefault="00B47F94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  <w:bookmarkStart w:id="0" w:name="_GoBack"/>
      <w:bookmarkEnd w:id="0"/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864"/>
        <w:gridCol w:w="865"/>
        <w:gridCol w:w="865"/>
        <w:gridCol w:w="865"/>
        <w:gridCol w:w="865"/>
        <w:gridCol w:w="865"/>
        <w:gridCol w:w="865"/>
        <w:gridCol w:w="866"/>
        <w:gridCol w:w="866"/>
        <w:gridCol w:w="890"/>
        <w:gridCol w:w="425"/>
        <w:gridCol w:w="426"/>
      </w:tblGrid>
      <w:tr w:rsidR="00E52FF1" w:rsidTr="00E52FF1">
        <w:tc>
          <w:tcPr>
            <w:tcW w:w="929" w:type="dxa"/>
          </w:tcPr>
          <w:p w:rsidR="00E52FF1" w:rsidRPr="00400025" w:rsidRDefault="00E52FF1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4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2FF1" w:rsidTr="00E52FF1">
        <w:tc>
          <w:tcPr>
            <w:tcW w:w="929" w:type="dxa"/>
          </w:tcPr>
          <w:p w:rsidR="00E52FF1" w:rsidRPr="00400025" w:rsidRDefault="00E52FF1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864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33CC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E52FF1" w:rsidTr="00E52FF1">
        <w:tc>
          <w:tcPr>
            <w:tcW w:w="929" w:type="dxa"/>
          </w:tcPr>
          <w:p w:rsidR="00E52FF1" w:rsidRDefault="00E52FF1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864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33CC"/>
          </w:tcPr>
          <w:p w:rsidR="00E52FF1" w:rsidRDefault="00E52FF1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864"/>
        <w:gridCol w:w="865"/>
        <w:gridCol w:w="430"/>
        <w:gridCol w:w="430"/>
        <w:gridCol w:w="864"/>
        <w:gridCol w:w="864"/>
        <w:gridCol w:w="864"/>
        <w:gridCol w:w="864"/>
        <w:gridCol w:w="431"/>
        <w:gridCol w:w="448"/>
        <w:gridCol w:w="865"/>
        <w:gridCol w:w="890"/>
        <w:gridCol w:w="849"/>
      </w:tblGrid>
      <w:tr w:rsidR="007A4F57" w:rsidTr="007A4F57">
        <w:tc>
          <w:tcPr>
            <w:tcW w:w="928" w:type="dxa"/>
          </w:tcPr>
          <w:p w:rsidR="007A4F57" w:rsidRPr="00400025" w:rsidRDefault="007A4F5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gridSpan w:val="2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9" w:type="dxa"/>
            <w:gridSpan w:val="2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A4F57" w:rsidTr="007A4F57">
        <w:tc>
          <w:tcPr>
            <w:tcW w:w="928" w:type="dxa"/>
          </w:tcPr>
          <w:p w:rsidR="007A4F57" w:rsidRPr="00400025" w:rsidRDefault="007A4F5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7030A0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33CC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7A4F57" w:rsidTr="007A4F57">
        <w:tc>
          <w:tcPr>
            <w:tcW w:w="928" w:type="dxa"/>
          </w:tcPr>
          <w:p w:rsidR="007A4F57" w:rsidRDefault="007A4F5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2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7A4F57" w:rsidTr="007A4F57">
        <w:tc>
          <w:tcPr>
            <w:tcW w:w="928" w:type="dxa"/>
          </w:tcPr>
          <w:p w:rsidR="007A4F57" w:rsidRDefault="007A4F5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2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0000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92D050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7A4F57" w:rsidTr="00B47F94">
        <w:tc>
          <w:tcPr>
            <w:tcW w:w="928" w:type="dxa"/>
          </w:tcPr>
          <w:p w:rsidR="007A4F57" w:rsidRDefault="007A4F5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2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92D050"/>
          </w:tcPr>
          <w:p w:rsidR="007A4F57" w:rsidRDefault="007A4F5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26F48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F45FE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83F9D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4202E2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9805B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79075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48432" wp14:editId="3DE0652E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700D0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0621A6"/>
    <w:rsid w:val="00253B46"/>
    <w:rsid w:val="002B44D8"/>
    <w:rsid w:val="002E0BA3"/>
    <w:rsid w:val="00344984"/>
    <w:rsid w:val="00400025"/>
    <w:rsid w:val="00477B1B"/>
    <w:rsid w:val="004C254F"/>
    <w:rsid w:val="00602FB9"/>
    <w:rsid w:val="00687E70"/>
    <w:rsid w:val="007A4F57"/>
    <w:rsid w:val="008C0575"/>
    <w:rsid w:val="009719FA"/>
    <w:rsid w:val="00984D8C"/>
    <w:rsid w:val="009F1EB5"/>
    <w:rsid w:val="00AA19AA"/>
    <w:rsid w:val="00B20FC1"/>
    <w:rsid w:val="00B47F94"/>
    <w:rsid w:val="00B677DA"/>
    <w:rsid w:val="00B959ED"/>
    <w:rsid w:val="00C47D79"/>
    <w:rsid w:val="00C86531"/>
    <w:rsid w:val="00DF19F1"/>
    <w:rsid w:val="00E52FF1"/>
    <w:rsid w:val="00E7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ED540-D7C5-422D-883E-B6EDAD1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8da99b70496974775ea238c2cd7a2a54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1c6d3206e530b83a39c8be2cc5547354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25A66-A854-4F4E-BF0A-909FAC267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48AD2-C886-4EB6-A556-83599350ABEA}"/>
</file>

<file path=customXml/itemProps3.xml><?xml version="1.0" encoding="utf-8"?>
<ds:datastoreItem xmlns:ds="http://schemas.openxmlformats.org/officeDocument/2006/customXml" ds:itemID="{0C6247BC-EFD7-46A8-A595-C0847E9A50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Raffoul</dc:creator>
  <cp:lastModifiedBy>Vivian Mallia</cp:lastModifiedBy>
  <cp:revision>3</cp:revision>
  <dcterms:created xsi:type="dcterms:W3CDTF">2019-02-03T23:31:00Z</dcterms:created>
  <dcterms:modified xsi:type="dcterms:W3CDTF">2019-02-05T22:31:00Z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