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C86531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Year </w:t>
      </w:r>
      <w:r w:rsidR="006470FD">
        <w:rPr>
          <w:sz w:val="28"/>
          <w:szCs w:val="28"/>
        </w:rPr>
        <w:t>6</w:t>
      </w:r>
      <w:r>
        <w:rPr>
          <w:sz w:val="28"/>
          <w:szCs w:val="28"/>
        </w:rPr>
        <w:t xml:space="preserve"> Term </w:t>
      </w:r>
      <w:r w:rsidR="006470FD">
        <w:rPr>
          <w:sz w:val="28"/>
          <w:szCs w:val="28"/>
        </w:rPr>
        <w:t>1</w:t>
      </w:r>
      <w:r w:rsidR="00400025">
        <w:rPr>
          <w:sz w:val="28"/>
          <w:szCs w:val="28"/>
        </w:rPr>
        <w:t xml:space="preserve"> </w:t>
      </w:r>
      <w:r w:rsidR="00FE40EB">
        <w:rPr>
          <w:sz w:val="28"/>
          <w:szCs w:val="28"/>
        </w:rPr>
        <w:t xml:space="preserve">2019 - </w:t>
      </w:r>
      <w:r w:rsidR="00400025">
        <w:rPr>
          <w:sz w:val="28"/>
          <w:szCs w:val="28"/>
        </w:rPr>
        <w:t>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849"/>
        <w:gridCol w:w="850"/>
        <w:gridCol w:w="851"/>
        <w:gridCol w:w="851"/>
        <w:gridCol w:w="425"/>
        <w:gridCol w:w="426"/>
        <w:gridCol w:w="851"/>
        <w:gridCol w:w="425"/>
        <w:gridCol w:w="426"/>
        <w:gridCol w:w="852"/>
        <w:gridCol w:w="852"/>
        <w:gridCol w:w="440"/>
        <w:gridCol w:w="440"/>
        <w:gridCol w:w="839"/>
      </w:tblGrid>
      <w:tr w:rsidR="002E5559" w:rsidTr="002E5559">
        <w:tc>
          <w:tcPr>
            <w:tcW w:w="1079" w:type="dxa"/>
          </w:tcPr>
          <w:p w:rsidR="002E5559" w:rsidRPr="00400025" w:rsidRDefault="002E5559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9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9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41596" w:rsidTr="00141596">
        <w:tc>
          <w:tcPr>
            <w:tcW w:w="1079" w:type="dxa"/>
          </w:tcPr>
          <w:p w:rsidR="00141596" w:rsidRPr="00400025" w:rsidRDefault="00141596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849" w:type="dxa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7030A0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:rsidR="00141596" w:rsidRPr="00141596" w:rsidRDefault="00141596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141596" w:rsidRDefault="0014159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E5559" w:rsidTr="002E5559">
        <w:tc>
          <w:tcPr>
            <w:tcW w:w="1079" w:type="dxa"/>
          </w:tcPr>
          <w:p w:rsidR="002E5559" w:rsidRPr="00400025" w:rsidRDefault="002E5559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849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7030A0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D2ACF" w:rsidTr="008D2ACF">
        <w:tc>
          <w:tcPr>
            <w:tcW w:w="1079" w:type="dxa"/>
          </w:tcPr>
          <w:p w:rsidR="008D2ACF" w:rsidRPr="00400025" w:rsidRDefault="008D2ACF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849" w:type="dxa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7030A0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66FF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D2ACF" w:rsidRDefault="008D2AC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843"/>
        <w:gridCol w:w="422"/>
        <w:gridCol w:w="423"/>
        <w:gridCol w:w="846"/>
        <w:gridCol w:w="846"/>
        <w:gridCol w:w="423"/>
        <w:gridCol w:w="423"/>
        <w:gridCol w:w="846"/>
        <w:gridCol w:w="423"/>
        <w:gridCol w:w="423"/>
        <w:gridCol w:w="846"/>
        <w:gridCol w:w="423"/>
        <w:gridCol w:w="423"/>
        <w:gridCol w:w="875"/>
        <w:gridCol w:w="417"/>
        <w:gridCol w:w="417"/>
      </w:tblGrid>
      <w:tr w:rsidR="002E5559" w:rsidTr="002E5559">
        <w:tc>
          <w:tcPr>
            <w:tcW w:w="1137" w:type="dxa"/>
          </w:tcPr>
          <w:p w:rsidR="002E5559" w:rsidRPr="00400025" w:rsidRDefault="002E5559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3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</w:tcPr>
          <w:p w:rsidR="002E5559" w:rsidRPr="002E5559" w:rsidRDefault="002E5559" w:rsidP="00400025">
            <w:pPr>
              <w:jc w:val="center"/>
              <w:rPr>
                <w:sz w:val="28"/>
                <w:szCs w:val="28"/>
              </w:rPr>
            </w:pPr>
            <w:r w:rsidRPr="002E5559">
              <w:rPr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668C" w:rsidTr="0007668C">
        <w:tc>
          <w:tcPr>
            <w:tcW w:w="1137" w:type="dxa"/>
          </w:tcPr>
          <w:p w:rsidR="0007668C" w:rsidRPr="00400025" w:rsidRDefault="0007668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843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7030A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FF000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FF0000"/>
          </w:tcPr>
          <w:p w:rsidR="0007668C" w:rsidRPr="0007668C" w:rsidRDefault="0007668C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7030A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7668C" w:rsidTr="0007668C">
        <w:tc>
          <w:tcPr>
            <w:tcW w:w="1137" w:type="dxa"/>
          </w:tcPr>
          <w:p w:rsidR="0007668C" w:rsidRPr="00400025" w:rsidRDefault="0007668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843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2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FF000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7030A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7030A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FF66FF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FF000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7030A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E5559" w:rsidTr="002E5559">
        <w:tc>
          <w:tcPr>
            <w:tcW w:w="1137" w:type="dxa"/>
          </w:tcPr>
          <w:p w:rsidR="002E5559" w:rsidRPr="00400025" w:rsidRDefault="002E5559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843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62"/>
        <w:gridCol w:w="864"/>
        <w:gridCol w:w="865"/>
        <w:gridCol w:w="865"/>
        <w:gridCol w:w="390"/>
        <w:gridCol w:w="475"/>
        <w:gridCol w:w="865"/>
        <w:gridCol w:w="865"/>
        <w:gridCol w:w="865"/>
        <w:gridCol w:w="865"/>
        <w:gridCol w:w="906"/>
        <w:gridCol w:w="842"/>
      </w:tblGrid>
      <w:tr w:rsidR="002E5559" w:rsidTr="002E5559">
        <w:tc>
          <w:tcPr>
            <w:tcW w:w="927" w:type="dxa"/>
          </w:tcPr>
          <w:p w:rsidR="002E5559" w:rsidRPr="00400025" w:rsidRDefault="002E5559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2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2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8324B" w:rsidTr="0098324B">
        <w:tc>
          <w:tcPr>
            <w:tcW w:w="927" w:type="dxa"/>
          </w:tcPr>
          <w:p w:rsidR="0098324B" w:rsidRPr="00400025" w:rsidRDefault="0098324B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0000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98324B" w:rsidRDefault="0098324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851"/>
      </w:tblGrid>
      <w:tr w:rsidR="002E5559" w:rsidTr="002E5559">
        <w:tc>
          <w:tcPr>
            <w:tcW w:w="929" w:type="dxa"/>
          </w:tcPr>
          <w:p w:rsidR="002E5559" w:rsidRPr="00400025" w:rsidRDefault="002E5559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E5559" w:rsidTr="002E5559">
        <w:tc>
          <w:tcPr>
            <w:tcW w:w="929" w:type="dxa"/>
          </w:tcPr>
          <w:p w:rsidR="002E5559" w:rsidRPr="00400025" w:rsidRDefault="002E5559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31"/>
        <w:gridCol w:w="866"/>
        <w:gridCol w:w="866"/>
        <w:gridCol w:w="865"/>
        <w:gridCol w:w="865"/>
        <w:gridCol w:w="865"/>
        <w:gridCol w:w="865"/>
        <w:gridCol w:w="430"/>
        <w:gridCol w:w="431"/>
        <w:gridCol w:w="432"/>
        <w:gridCol w:w="432"/>
        <w:gridCol w:w="866"/>
        <w:gridCol w:w="236"/>
        <w:gridCol w:w="236"/>
        <w:gridCol w:w="236"/>
        <w:gridCol w:w="183"/>
        <w:gridCol w:w="53"/>
        <w:gridCol w:w="413"/>
        <w:gridCol w:w="414"/>
      </w:tblGrid>
      <w:tr w:rsidR="002E5559" w:rsidTr="00F74C07">
        <w:tc>
          <w:tcPr>
            <w:tcW w:w="931" w:type="dxa"/>
          </w:tcPr>
          <w:p w:rsidR="002E5559" w:rsidRPr="00400025" w:rsidRDefault="002E5559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1" w:type="dxa"/>
            <w:gridSpan w:val="4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gridSpan w:val="3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668C" w:rsidTr="0007668C">
        <w:tc>
          <w:tcPr>
            <w:tcW w:w="931" w:type="dxa"/>
          </w:tcPr>
          <w:p w:rsidR="0007668C" w:rsidRPr="00400025" w:rsidRDefault="0007668C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auto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0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F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0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7030A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00B0F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7030A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FF0000"/>
          </w:tcPr>
          <w:p w:rsidR="0007668C" w:rsidRDefault="0007668C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433"/>
        <w:gridCol w:w="433"/>
        <w:gridCol w:w="445"/>
        <w:gridCol w:w="445"/>
        <w:gridCol w:w="425"/>
        <w:gridCol w:w="426"/>
      </w:tblGrid>
      <w:tr w:rsidR="002E5559" w:rsidTr="0024697A">
        <w:tc>
          <w:tcPr>
            <w:tcW w:w="929" w:type="dxa"/>
          </w:tcPr>
          <w:p w:rsidR="002E5559" w:rsidRPr="00400025" w:rsidRDefault="002E5559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2E5559" w:rsidRDefault="002E5559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697A" w:rsidTr="00782B07">
        <w:tc>
          <w:tcPr>
            <w:tcW w:w="929" w:type="dxa"/>
          </w:tcPr>
          <w:p w:rsidR="0024697A" w:rsidRPr="00400025" w:rsidRDefault="0024697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864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7030A0"/>
          </w:tcPr>
          <w:p w:rsidR="0024697A" w:rsidRDefault="0024697A" w:rsidP="0024697A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FF00"/>
          </w:tcPr>
          <w:p w:rsidR="0024697A" w:rsidRDefault="0024697A" w:rsidP="0024697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4697A" w:rsidTr="0024697A">
        <w:tc>
          <w:tcPr>
            <w:tcW w:w="929" w:type="dxa"/>
          </w:tcPr>
          <w:p w:rsidR="0024697A" w:rsidRDefault="0024697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864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FF66FF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FF0000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66FF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932"/>
        <w:gridCol w:w="863"/>
        <w:gridCol w:w="864"/>
        <w:gridCol w:w="597"/>
        <w:gridCol w:w="267"/>
        <w:gridCol w:w="300"/>
        <w:gridCol w:w="564"/>
        <w:gridCol w:w="863"/>
        <w:gridCol w:w="863"/>
        <w:gridCol w:w="863"/>
        <w:gridCol w:w="880"/>
        <w:gridCol w:w="236"/>
        <w:gridCol w:w="246"/>
        <w:gridCol w:w="236"/>
        <w:gridCol w:w="236"/>
        <w:gridCol w:w="804"/>
        <w:gridCol w:w="6"/>
        <w:gridCol w:w="20"/>
        <w:gridCol w:w="995"/>
        <w:gridCol w:w="6"/>
        <w:gridCol w:w="20"/>
      </w:tblGrid>
      <w:tr w:rsidR="0024697A" w:rsidTr="003F6BE7">
        <w:trPr>
          <w:trHeight w:val="314"/>
        </w:trPr>
        <w:tc>
          <w:tcPr>
            <w:tcW w:w="932" w:type="dxa"/>
          </w:tcPr>
          <w:p w:rsidR="0024697A" w:rsidRPr="00400025" w:rsidRDefault="0024697A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3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gridSpan w:val="2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gridSpan w:val="2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gridSpan w:val="4"/>
          </w:tcPr>
          <w:p w:rsidR="0024697A" w:rsidRDefault="0024697A" w:rsidP="0024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0" w:type="dxa"/>
            <w:gridSpan w:val="3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3"/>
          </w:tcPr>
          <w:p w:rsidR="0024697A" w:rsidRDefault="0024697A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68EE" w:rsidTr="001868EE">
        <w:trPr>
          <w:gridAfter w:val="1"/>
          <w:wAfter w:w="20" w:type="dxa"/>
          <w:trHeight w:val="314"/>
        </w:trPr>
        <w:tc>
          <w:tcPr>
            <w:tcW w:w="932" w:type="dxa"/>
          </w:tcPr>
          <w:p w:rsidR="001868EE" w:rsidRPr="00400025" w:rsidRDefault="001868E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7030A0"/>
          </w:tcPr>
          <w:p w:rsidR="001868EE" w:rsidRPr="0024697A" w:rsidRDefault="001868EE" w:rsidP="0040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1868EE" w:rsidRPr="0024697A" w:rsidRDefault="001868EE" w:rsidP="0040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E270D2"/>
          </w:tcPr>
          <w:p w:rsidR="001868EE" w:rsidRPr="0024697A" w:rsidRDefault="001868EE" w:rsidP="0040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4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868EE" w:rsidTr="00E2428D">
        <w:trPr>
          <w:gridAfter w:val="2"/>
          <w:wAfter w:w="26" w:type="dxa"/>
          <w:trHeight w:val="323"/>
        </w:trPr>
        <w:tc>
          <w:tcPr>
            <w:tcW w:w="932" w:type="dxa"/>
          </w:tcPr>
          <w:p w:rsidR="001868EE" w:rsidRDefault="001868E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E270D2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92D050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B0F0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:rsidR="001868EE" w:rsidRDefault="001868E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26F48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F45FE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83F9D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202E2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9805B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79075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700D0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7668C"/>
    <w:rsid w:val="001220EA"/>
    <w:rsid w:val="00141596"/>
    <w:rsid w:val="001868EE"/>
    <w:rsid w:val="0024697A"/>
    <w:rsid w:val="00253B46"/>
    <w:rsid w:val="002B44D8"/>
    <w:rsid w:val="002E5559"/>
    <w:rsid w:val="00400025"/>
    <w:rsid w:val="0046666A"/>
    <w:rsid w:val="00477B1B"/>
    <w:rsid w:val="004E71EC"/>
    <w:rsid w:val="00541D82"/>
    <w:rsid w:val="005627E1"/>
    <w:rsid w:val="006470FD"/>
    <w:rsid w:val="006736EC"/>
    <w:rsid w:val="00687E70"/>
    <w:rsid w:val="006B3AB1"/>
    <w:rsid w:val="00791318"/>
    <w:rsid w:val="008633C9"/>
    <w:rsid w:val="008C0575"/>
    <w:rsid w:val="008D2ACF"/>
    <w:rsid w:val="0098324B"/>
    <w:rsid w:val="00984D8C"/>
    <w:rsid w:val="009D243A"/>
    <w:rsid w:val="009F1EB5"/>
    <w:rsid w:val="00B20FC1"/>
    <w:rsid w:val="00B534A4"/>
    <w:rsid w:val="00B677DA"/>
    <w:rsid w:val="00BD0310"/>
    <w:rsid w:val="00C74ADB"/>
    <w:rsid w:val="00C86531"/>
    <w:rsid w:val="00D27BA5"/>
    <w:rsid w:val="00DF19F1"/>
    <w:rsid w:val="00E702A1"/>
    <w:rsid w:val="00F74C07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43B1B-529E-42F2-A9C2-B0825B4A4B1C}"/>
</file>

<file path=customXml/itemProps2.xml><?xml version="1.0" encoding="utf-8"?>
<ds:datastoreItem xmlns:ds="http://schemas.openxmlformats.org/officeDocument/2006/customXml" ds:itemID="{CD20C95F-3944-4ADD-A15C-C5CBB0EB8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8D8F9-EF24-42E2-B475-1A4970126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Vivian Mallia</cp:lastModifiedBy>
  <cp:revision>2</cp:revision>
  <dcterms:created xsi:type="dcterms:W3CDTF">2019-02-03T22:39:00Z</dcterms:created>
  <dcterms:modified xsi:type="dcterms:W3CDTF">2019-02-03T22:39:00Z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