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CC980" w14:textId="77777777" w:rsidR="00EC1017" w:rsidRPr="00AF57B6" w:rsidRDefault="00AF57B6" w:rsidP="00AF57B6">
      <w:pPr>
        <w:widowControl w:val="0"/>
        <w:shd w:val="clear" w:color="auto" w:fill="FFC00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AF57B6">
        <w:rPr>
          <w:b/>
          <w:bCs/>
          <w:sz w:val="24"/>
          <w:szCs w:val="24"/>
        </w:rPr>
        <w:t>STUDENT MEDICATION ADMINISTRATION: PARENT REQUEST FORM</w:t>
      </w:r>
    </w:p>
    <w:p w14:paraId="261CC981" w14:textId="77777777" w:rsidR="00EC1017" w:rsidRDefault="00EC1017" w:rsidP="00EC1017">
      <w:pPr>
        <w:numPr>
          <w:ilvl w:val="0"/>
          <w:numId w:val="1"/>
        </w:numPr>
        <w:tabs>
          <w:tab w:val="num" w:pos="-100"/>
        </w:tabs>
        <w:spacing w:before="120" w:after="120"/>
        <w:ind w:left="357" w:hanging="76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College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09"/>
        <w:gridCol w:w="6955"/>
      </w:tblGrid>
      <w:tr w:rsidR="00EC1017" w14:paraId="261CC984" w14:textId="77777777" w:rsidTr="00AF57B6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99CCFF"/>
            </w:tcBorders>
            <w:shd w:val="clear" w:color="auto" w:fill="D9D9D9" w:themeFill="background1" w:themeFillShade="D9"/>
            <w:vAlign w:val="center"/>
            <w:hideMark/>
          </w:tcPr>
          <w:p w14:paraId="261CC982" w14:textId="77777777" w:rsidR="00EC1017" w:rsidRPr="0028494C" w:rsidRDefault="00EC1017" w:rsidP="00C1494B">
            <w:pPr>
              <w:pStyle w:val="FormLabels"/>
              <w:keepNext/>
              <w:spacing w:before="40" w:after="40"/>
              <w:rPr>
                <w:rFonts w:ascii="Arial Narrow" w:hAnsi="Arial Narrow"/>
                <w:b/>
              </w:rPr>
            </w:pPr>
            <w:r w:rsidRPr="0028494C">
              <w:rPr>
                <w:rFonts w:ascii="Arial Narrow" w:hAnsi="Arial Narrow"/>
                <w:b/>
              </w:rPr>
              <w:t>College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99CCFF"/>
              <w:bottom w:val="single" w:sz="4" w:space="0" w:color="808080"/>
              <w:right w:val="single" w:sz="4" w:space="0" w:color="auto"/>
            </w:tcBorders>
            <w:vAlign w:val="center"/>
          </w:tcPr>
          <w:p w14:paraId="261CC983" w14:textId="77777777" w:rsidR="00EC1017" w:rsidRPr="0028494C" w:rsidRDefault="00EC1017" w:rsidP="00C1494B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Maronite College of the Holy Family</w:t>
            </w:r>
          </w:p>
        </w:tc>
      </w:tr>
      <w:tr w:rsidR="00EC1017" w14:paraId="261CC987" w14:textId="77777777" w:rsidTr="00AF57B6">
        <w:tc>
          <w:tcPr>
            <w:tcW w:w="2509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99CCFF"/>
            </w:tcBorders>
            <w:shd w:val="clear" w:color="auto" w:fill="D9D9D9" w:themeFill="background1" w:themeFillShade="D9"/>
            <w:vAlign w:val="center"/>
            <w:hideMark/>
          </w:tcPr>
          <w:p w14:paraId="261CC985" w14:textId="77777777" w:rsidR="00EC1017" w:rsidRPr="0028494C" w:rsidRDefault="00EC1017" w:rsidP="00C1494B">
            <w:pPr>
              <w:pStyle w:val="FormLabels"/>
              <w:keepNext/>
              <w:spacing w:before="40" w:after="40"/>
              <w:rPr>
                <w:rFonts w:ascii="Arial Narrow" w:hAnsi="Arial Narrow"/>
                <w:b/>
              </w:rPr>
            </w:pPr>
            <w:r w:rsidRPr="0028494C">
              <w:rPr>
                <w:rFonts w:ascii="Arial Narrow" w:hAnsi="Arial Narrow"/>
                <w:b/>
              </w:rPr>
              <w:t>Principal’s name</w:t>
            </w:r>
          </w:p>
        </w:tc>
        <w:tc>
          <w:tcPr>
            <w:tcW w:w="6955" w:type="dxa"/>
            <w:tcBorders>
              <w:top w:val="single" w:sz="4" w:space="0" w:color="808080"/>
              <w:left w:val="single" w:sz="4" w:space="0" w:color="99CCFF"/>
              <w:bottom w:val="single" w:sz="4" w:space="0" w:color="auto"/>
              <w:right w:val="single" w:sz="4" w:space="0" w:color="auto"/>
            </w:tcBorders>
            <w:vAlign w:val="center"/>
          </w:tcPr>
          <w:p w14:paraId="261CC986" w14:textId="41A556DB" w:rsidR="00EC1017" w:rsidRPr="0028494C" w:rsidRDefault="002807D3" w:rsidP="00C1494B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Sr Irene Boughosn</w:t>
            </w:r>
          </w:p>
        </w:tc>
      </w:tr>
    </w:tbl>
    <w:p w14:paraId="261CC988" w14:textId="77777777" w:rsidR="00EC1017" w:rsidRDefault="00EC1017" w:rsidP="00EC1017">
      <w:pPr>
        <w:numPr>
          <w:ilvl w:val="0"/>
          <w:numId w:val="1"/>
        </w:numPr>
        <w:tabs>
          <w:tab w:val="num" w:pos="-100"/>
        </w:tabs>
        <w:spacing w:before="240" w:after="120"/>
        <w:ind w:left="357" w:hanging="76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Student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09"/>
        <w:gridCol w:w="2701"/>
        <w:gridCol w:w="1000"/>
        <w:gridCol w:w="1553"/>
        <w:gridCol w:w="1701"/>
      </w:tblGrid>
      <w:tr w:rsidR="00EC1017" w14:paraId="261CC98C" w14:textId="77777777" w:rsidTr="00AF57B6"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1CC989" w14:textId="77777777" w:rsidR="00EC1017" w:rsidRPr="0028494C" w:rsidRDefault="00EC1017" w:rsidP="00C1494B">
            <w:pPr>
              <w:pStyle w:val="FormLabels"/>
              <w:keepNext/>
              <w:spacing w:before="40" w:after="40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5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CC98A" w14:textId="77777777" w:rsidR="00EC1017" w:rsidRPr="0028494C" w:rsidRDefault="00EC1017" w:rsidP="00C1494B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1CC98B" w14:textId="77777777" w:rsidR="00EC1017" w:rsidRPr="0028494C" w:rsidRDefault="00EC1017" w:rsidP="00C1494B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  <w:sz w:val="20"/>
              </w:rPr>
            </w:pPr>
            <w:r w:rsidRPr="0028494C">
              <w:rPr>
                <w:rFonts w:ascii="Arial Narrow" w:hAnsi="Arial Narrow"/>
                <w:b/>
                <w:sz w:val="20"/>
              </w:rPr>
              <w:t>Student Photo</w:t>
            </w:r>
          </w:p>
        </w:tc>
      </w:tr>
      <w:tr w:rsidR="00EC1017" w14:paraId="261CC990" w14:textId="77777777" w:rsidTr="00AF57B6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99CCFF"/>
            </w:tcBorders>
            <w:shd w:val="clear" w:color="auto" w:fill="D9D9D9" w:themeFill="background1" w:themeFillShade="D9"/>
            <w:vAlign w:val="center"/>
            <w:hideMark/>
          </w:tcPr>
          <w:p w14:paraId="261CC98D" w14:textId="77777777" w:rsidR="00EC1017" w:rsidRPr="0028494C" w:rsidRDefault="00EC1017" w:rsidP="00C1494B">
            <w:pPr>
              <w:pStyle w:val="FormLabels"/>
              <w:keepNext/>
              <w:spacing w:before="40" w:after="40"/>
              <w:rPr>
                <w:rFonts w:ascii="Arial Narrow" w:hAnsi="Arial Narrow"/>
                <w:b/>
                <w:lang w:val="en-GB"/>
              </w:rPr>
            </w:pPr>
            <w:r w:rsidRPr="0028494C">
              <w:rPr>
                <w:rFonts w:ascii="Arial Narrow" w:hAnsi="Arial Narrow"/>
                <w:b/>
                <w:lang w:val="en-GB"/>
              </w:rPr>
              <w:t>Student name</w:t>
            </w:r>
          </w:p>
        </w:tc>
        <w:tc>
          <w:tcPr>
            <w:tcW w:w="5254" w:type="dxa"/>
            <w:gridSpan w:val="3"/>
            <w:tcBorders>
              <w:top w:val="single" w:sz="4" w:space="0" w:color="auto"/>
              <w:left w:val="single" w:sz="4" w:space="0" w:color="99CCFF"/>
              <w:bottom w:val="single" w:sz="4" w:space="0" w:color="808080"/>
              <w:right w:val="single" w:sz="4" w:space="0" w:color="808080"/>
            </w:tcBorders>
            <w:vAlign w:val="center"/>
          </w:tcPr>
          <w:p w14:paraId="261CC98E" w14:textId="77777777" w:rsidR="00EC1017" w:rsidRPr="0028494C" w:rsidRDefault="00EC1017" w:rsidP="00C1494B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9CCFF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CC98F" w14:textId="77777777" w:rsidR="00EC1017" w:rsidRPr="0028494C" w:rsidRDefault="00EC1017" w:rsidP="00C1494B">
            <w:pPr>
              <w:pStyle w:val="FormDetails"/>
              <w:keepNext/>
              <w:spacing w:before="40" w:after="40"/>
              <w:rPr>
                <w:rFonts w:ascii="Arial Narrow" w:hAnsi="Arial Narrow"/>
                <w:i/>
                <w:color w:val="808080"/>
              </w:rPr>
            </w:pPr>
            <w:r w:rsidRPr="0028494C">
              <w:rPr>
                <w:rFonts w:ascii="Arial Narrow" w:hAnsi="Arial Narrow"/>
                <w:i/>
                <w:color w:val="808080"/>
              </w:rPr>
              <w:t>(Affix if desired)</w:t>
            </w:r>
          </w:p>
        </w:tc>
      </w:tr>
      <w:tr w:rsidR="00EC1017" w14:paraId="261CC994" w14:textId="77777777" w:rsidTr="00AF57B6">
        <w:trPr>
          <w:trHeight w:val="90"/>
        </w:trPr>
        <w:tc>
          <w:tcPr>
            <w:tcW w:w="25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99CCFF"/>
            </w:tcBorders>
            <w:shd w:val="clear" w:color="auto" w:fill="D9D9D9" w:themeFill="background1" w:themeFillShade="D9"/>
            <w:vAlign w:val="center"/>
            <w:hideMark/>
          </w:tcPr>
          <w:p w14:paraId="261CC991" w14:textId="77777777" w:rsidR="00EC1017" w:rsidRPr="0028494C" w:rsidRDefault="00EC1017" w:rsidP="00C1494B">
            <w:pPr>
              <w:pStyle w:val="FormLabels"/>
              <w:keepNext/>
              <w:spacing w:before="40" w:after="40"/>
              <w:rPr>
                <w:rFonts w:ascii="Arial Narrow" w:hAnsi="Arial Narrow"/>
                <w:b/>
                <w:lang w:val="en-GB"/>
              </w:rPr>
            </w:pPr>
            <w:r w:rsidRPr="0028494C">
              <w:rPr>
                <w:rFonts w:ascii="Arial Narrow" w:hAnsi="Arial Narrow"/>
                <w:b/>
                <w:lang w:val="en-GB"/>
              </w:rPr>
              <w:t>Condition</w:t>
            </w:r>
          </w:p>
        </w:tc>
        <w:tc>
          <w:tcPr>
            <w:tcW w:w="5254" w:type="dxa"/>
            <w:gridSpan w:val="3"/>
            <w:tcBorders>
              <w:top w:val="single" w:sz="4" w:space="0" w:color="808080"/>
              <w:left w:val="single" w:sz="4" w:space="0" w:color="99CCFF"/>
              <w:bottom w:val="single" w:sz="4" w:space="0" w:color="808080"/>
              <w:right w:val="single" w:sz="4" w:space="0" w:color="808080"/>
            </w:tcBorders>
            <w:vAlign w:val="center"/>
          </w:tcPr>
          <w:p w14:paraId="261CC992" w14:textId="77777777" w:rsidR="00EC1017" w:rsidRPr="0028494C" w:rsidRDefault="00EC1017" w:rsidP="00C1494B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99CCFF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CC993" w14:textId="77777777" w:rsidR="00EC1017" w:rsidRDefault="00EC1017" w:rsidP="00C1494B">
            <w:pPr>
              <w:rPr>
                <w:rFonts w:ascii="Arial Narrow" w:hAnsi="Arial Narrow"/>
                <w:i/>
                <w:color w:val="808080"/>
                <w:sz w:val="18"/>
              </w:rPr>
            </w:pPr>
          </w:p>
        </w:tc>
      </w:tr>
      <w:tr w:rsidR="00EC1017" w14:paraId="261CC99A" w14:textId="77777777" w:rsidTr="00AF57B6">
        <w:tc>
          <w:tcPr>
            <w:tcW w:w="2509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99CCFF"/>
            </w:tcBorders>
            <w:shd w:val="clear" w:color="auto" w:fill="D9D9D9" w:themeFill="background1" w:themeFillShade="D9"/>
            <w:vAlign w:val="center"/>
            <w:hideMark/>
          </w:tcPr>
          <w:p w14:paraId="261CC995" w14:textId="77777777" w:rsidR="00EC1017" w:rsidRPr="0028494C" w:rsidRDefault="00EC1017" w:rsidP="00C1494B">
            <w:pPr>
              <w:pStyle w:val="FormLabels"/>
              <w:keepNext/>
              <w:spacing w:before="40" w:after="40"/>
              <w:rPr>
                <w:rFonts w:ascii="Arial Narrow" w:hAnsi="Arial Narrow"/>
                <w:b/>
                <w:lang w:val="en-GB"/>
              </w:rPr>
            </w:pPr>
            <w:r w:rsidRPr="0028494C">
              <w:rPr>
                <w:rFonts w:ascii="Arial Narrow" w:hAnsi="Arial Narrow"/>
                <w:b/>
                <w:lang w:val="en-GB"/>
              </w:rPr>
              <w:t>Doctor</w:t>
            </w:r>
          </w:p>
        </w:tc>
        <w:tc>
          <w:tcPr>
            <w:tcW w:w="2701" w:type="dxa"/>
            <w:tcBorders>
              <w:top w:val="single" w:sz="4" w:space="0" w:color="808080"/>
              <w:left w:val="single" w:sz="4" w:space="0" w:color="99CCFF"/>
              <w:bottom w:val="single" w:sz="4" w:space="0" w:color="auto"/>
              <w:right w:val="single" w:sz="4" w:space="0" w:color="808080"/>
            </w:tcBorders>
            <w:vAlign w:val="center"/>
          </w:tcPr>
          <w:p w14:paraId="261CC996" w14:textId="77777777" w:rsidR="00EC1017" w:rsidRPr="0028494C" w:rsidRDefault="00EC1017" w:rsidP="00C1494B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99CCFF"/>
            </w:tcBorders>
            <w:shd w:val="clear" w:color="auto" w:fill="D9D9D9" w:themeFill="background1" w:themeFillShade="D9"/>
            <w:vAlign w:val="center"/>
            <w:hideMark/>
          </w:tcPr>
          <w:p w14:paraId="261CC997" w14:textId="77777777" w:rsidR="00EC1017" w:rsidRPr="0028494C" w:rsidRDefault="00EC1017" w:rsidP="00C1494B">
            <w:pPr>
              <w:pStyle w:val="FormLabels"/>
              <w:keepNext/>
              <w:spacing w:before="40" w:after="40"/>
              <w:rPr>
                <w:rFonts w:ascii="Arial Narrow" w:hAnsi="Arial Narrow"/>
                <w:b/>
              </w:rPr>
            </w:pPr>
            <w:r w:rsidRPr="0028494C">
              <w:rPr>
                <w:rFonts w:ascii="Arial Narrow" w:hAnsi="Arial Narrow"/>
                <w:b/>
                <w:lang w:val="en-GB"/>
              </w:rPr>
              <w:t xml:space="preserve">Phone </w:t>
            </w:r>
          </w:p>
        </w:tc>
        <w:tc>
          <w:tcPr>
            <w:tcW w:w="1553" w:type="dxa"/>
            <w:tcBorders>
              <w:top w:val="single" w:sz="4" w:space="0" w:color="808080"/>
              <w:left w:val="single" w:sz="4" w:space="0" w:color="99CCFF"/>
              <w:bottom w:val="single" w:sz="4" w:space="0" w:color="auto"/>
              <w:right w:val="single" w:sz="4" w:space="0" w:color="808080"/>
            </w:tcBorders>
            <w:vAlign w:val="center"/>
          </w:tcPr>
          <w:p w14:paraId="261CC998" w14:textId="77777777" w:rsidR="00EC1017" w:rsidRPr="0028494C" w:rsidRDefault="00EC1017" w:rsidP="00C1494B">
            <w:pPr>
              <w:pStyle w:val="FormDetails"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99CCFF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CC999" w14:textId="77777777" w:rsidR="00EC1017" w:rsidRDefault="00EC1017" w:rsidP="00C1494B">
            <w:pPr>
              <w:rPr>
                <w:rFonts w:ascii="Arial Narrow" w:hAnsi="Arial Narrow"/>
                <w:i/>
                <w:color w:val="808080"/>
                <w:sz w:val="18"/>
              </w:rPr>
            </w:pPr>
          </w:p>
        </w:tc>
      </w:tr>
      <w:tr w:rsidR="00EC1017" w14:paraId="261CC9A0" w14:textId="77777777" w:rsidTr="00AF57B6">
        <w:tc>
          <w:tcPr>
            <w:tcW w:w="25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1CC99B" w14:textId="77777777" w:rsidR="00EC1017" w:rsidRPr="0028494C" w:rsidRDefault="00EC1017" w:rsidP="00C1494B">
            <w:pPr>
              <w:pStyle w:val="FormLabels"/>
              <w:keepNext/>
              <w:spacing w:before="40" w:after="40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1CC99C" w14:textId="77777777" w:rsidR="00EC1017" w:rsidRPr="0028494C" w:rsidRDefault="00EC1017" w:rsidP="00C1494B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1CC99D" w14:textId="77777777" w:rsidR="00EC1017" w:rsidRPr="0028494C" w:rsidRDefault="00EC1017" w:rsidP="00C1494B">
            <w:pPr>
              <w:pStyle w:val="FormLabels"/>
              <w:keepNext/>
              <w:spacing w:before="40" w:after="40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61CC99E" w14:textId="77777777" w:rsidR="00EC1017" w:rsidRPr="0028494C" w:rsidRDefault="00EC1017" w:rsidP="00C1494B">
            <w:pPr>
              <w:pStyle w:val="FormDetails"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99CCFF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CC99F" w14:textId="77777777" w:rsidR="00EC1017" w:rsidRDefault="00EC1017" w:rsidP="00C1494B">
            <w:pPr>
              <w:rPr>
                <w:rFonts w:ascii="Arial Narrow" w:hAnsi="Arial Narrow"/>
                <w:i/>
                <w:color w:val="808080"/>
                <w:sz w:val="18"/>
              </w:rPr>
            </w:pPr>
          </w:p>
        </w:tc>
      </w:tr>
      <w:tr w:rsidR="00EC1017" w14:paraId="261CC9A6" w14:textId="77777777" w:rsidTr="00AF57B6"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CC9A1" w14:textId="77777777" w:rsidR="00EC1017" w:rsidRPr="00F1332A" w:rsidRDefault="00EC1017" w:rsidP="00C1494B">
            <w:pPr>
              <w:pStyle w:val="FormLabels"/>
              <w:keepNext/>
              <w:spacing w:before="40" w:after="40"/>
              <w:rPr>
                <w:rFonts w:ascii="Arial Narrow" w:hAnsi="Arial Narrow"/>
                <w:b/>
                <w:sz w:val="4"/>
                <w:szCs w:val="4"/>
                <w:lang w:val="en-GB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CC9A2" w14:textId="77777777" w:rsidR="00EC1017" w:rsidRPr="0028494C" w:rsidRDefault="00EC1017" w:rsidP="00C1494B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CC9A3" w14:textId="77777777" w:rsidR="00EC1017" w:rsidRPr="0028494C" w:rsidRDefault="00EC1017" w:rsidP="00C1494B">
            <w:pPr>
              <w:pStyle w:val="FormLabels"/>
              <w:keepNext/>
              <w:spacing w:before="40" w:after="40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1CC9A4" w14:textId="77777777" w:rsidR="00EC1017" w:rsidRPr="0028494C" w:rsidRDefault="00EC1017" w:rsidP="00C1494B">
            <w:pPr>
              <w:pStyle w:val="FormDetails"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99CCFF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CC9A5" w14:textId="77777777" w:rsidR="00EC1017" w:rsidRDefault="00EC1017" w:rsidP="00C1494B">
            <w:pPr>
              <w:rPr>
                <w:rFonts w:ascii="Arial Narrow" w:hAnsi="Arial Narrow"/>
                <w:i/>
                <w:color w:val="808080"/>
                <w:sz w:val="18"/>
              </w:rPr>
            </w:pPr>
          </w:p>
        </w:tc>
      </w:tr>
    </w:tbl>
    <w:p w14:paraId="261CC9A7" w14:textId="77777777" w:rsidR="00EC1017" w:rsidRDefault="00EC1017" w:rsidP="00EC1017">
      <w:pPr>
        <w:numPr>
          <w:ilvl w:val="0"/>
          <w:numId w:val="1"/>
        </w:numPr>
        <w:tabs>
          <w:tab w:val="num" w:pos="-100"/>
        </w:tabs>
        <w:spacing w:before="120" w:after="120"/>
        <w:ind w:left="357" w:hanging="76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Medication</w:t>
      </w:r>
      <w:bookmarkStart w:id="0" w:name="_GoBack"/>
      <w:bookmarkEnd w:id="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2701"/>
        <w:gridCol w:w="1000"/>
        <w:gridCol w:w="3255"/>
      </w:tblGrid>
      <w:tr w:rsidR="00EC1017" w14:paraId="261CC9AA" w14:textId="77777777" w:rsidTr="00AF57B6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99CCFF"/>
            </w:tcBorders>
            <w:shd w:val="clear" w:color="auto" w:fill="D9D9D9" w:themeFill="background1" w:themeFillShade="D9"/>
            <w:vAlign w:val="center"/>
            <w:hideMark/>
          </w:tcPr>
          <w:p w14:paraId="261CC9A8" w14:textId="77777777" w:rsidR="00EC1017" w:rsidRPr="0028494C" w:rsidRDefault="00EC1017" w:rsidP="00C1494B">
            <w:pPr>
              <w:pStyle w:val="FormLabels"/>
              <w:keepNext/>
              <w:spacing w:before="40" w:after="40"/>
              <w:rPr>
                <w:rFonts w:ascii="Arial Narrow" w:hAnsi="Arial Narrow"/>
                <w:b/>
                <w:lang w:val="en-GB"/>
              </w:rPr>
            </w:pPr>
            <w:r w:rsidRPr="0028494C">
              <w:rPr>
                <w:rFonts w:ascii="Arial Narrow" w:hAnsi="Arial Narrow"/>
                <w:b/>
                <w:lang w:val="en-GB"/>
              </w:rPr>
              <w:t>Name of medication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99CCFF"/>
              <w:bottom w:val="single" w:sz="4" w:space="0" w:color="808080"/>
              <w:right w:val="single" w:sz="4" w:space="0" w:color="auto"/>
            </w:tcBorders>
            <w:vAlign w:val="center"/>
          </w:tcPr>
          <w:p w14:paraId="261CC9A9" w14:textId="77777777" w:rsidR="00EC1017" w:rsidRDefault="00EC1017" w:rsidP="00C1494B">
            <w:pPr>
              <w:pStyle w:val="FormSpacer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</w:tr>
      <w:tr w:rsidR="00EC1017" w14:paraId="261CC9AF" w14:textId="77777777" w:rsidTr="00AF57B6">
        <w:tc>
          <w:tcPr>
            <w:tcW w:w="25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99CCFF"/>
            </w:tcBorders>
            <w:shd w:val="clear" w:color="auto" w:fill="D9D9D9" w:themeFill="background1" w:themeFillShade="D9"/>
            <w:vAlign w:val="center"/>
            <w:hideMark/>
          </w:tcPr>
          <w:p w14:paraId="261CC9AB" w14:textId="77777777" w:rsidR="00EC1017" w:rsidRPr="0028494C" w:rsidRDefault="00EC1017" w:rsidP="00C1494B">
            <w:pPr>
              <w:pStyle w:val="FormLabels"/>
              <w:keepNext/>
              <w:spacing w:before="40" w:after="40"/>
              <w:rPr>
                <w:rFonts w:ascii="Arial Narrow" w:hAnsi="Arial Narrow"/>
                <w:b/>
                <w:lang w:val="en-GB"/>
              </w:rPr>
            </w:pPr>
            <w:r w:rsidRPr="0028494C">
              <w:rPr>
                <w:rFonts w:ascii="Arial Narrow" w:hAnsi="Arial Narrow"/>
                <w:b/>
                <w:lang w:val="en-GB"/>
              </w:rPr>
              <w:t>Pharmacist</w:t>
            </w:r>
          </w:p>
        </w:tc>
        <w:tc>
          <w:tcPr>
            <w:tcW w:w="2701" w:type="dxa"/>
            <w:tcBorders>
              <w:top w:val="single" w:sz="4" w:space="0" w:color="808080"/>
              <w:left w:val="single" w:sz="4" w:space="0" w:color="99CCFF"/>
              <w:bottom w:val="single" w:sz="4" w:space="0" w:color="808080"/>
              <w:right w:val="single" w:sz="4" w:space="0" w:color="808080"/>
            </w:tcBorders>
            <w:vAlign w:val="center"/>
          </w:tcPr>
          <w:p w14:paraId="261CC9AC" w14:textId="77777777" w:rsidR="00EC1017" w:rsidRPr="0028494C" w:rsidRDefault="00EC1017" w:rsidP="00C1494B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CCFF"/>
            </w:tcBorders>
            <w:shd w:val="clear" w:color="auto" w:fill="D9D9D9" w:themeFill="background1" w:themeFillShade="D9"/>
            <w:vAlign w:val="center"/>
            <w:hideMark/>
          </w:tcPr>
          <w:p w14:paraId="261CC9AD" w14:textId="77777777" w:rsidR="00EC1017" w:rsidRPr="0028494C" w:rsidRDefault="00EC1017" w:rsidP="00C1494B">
            <w:pPr>
              <w:pStyle w:val="FormLabels"/>
              <w:keepNext/>
              <w:spacing w:before="40" w:after="40"/>
              <w:rPr>
                <w:rFonts w:ascii="Arial Narrow" w:hAnsi="Arial Narrow"/>
                <w:b/>
                <w:lang w:val="en-GB"/>
              </w:rPr>
            </w:pPr>
            <w:r w:rsidRPr="0028494C">
              <w:rPr>
                <w:rFonts w:ascii="Arial Narrow" w:hAnsi="Arial Narrow"/>
                <w:b/>
                <w:lang w:val="en-GB"/>
              </w:rPr>
              <w:t>P</w:t>
            </w:r>
            <w:r w:rsidRPr="00AF57B6">
              <w:rPr>
                <w:rFonts w:ascii="Arial Narrow" w:hAnsi="Arial Narrow"/>
                <w:b/>
                <w:shd w:val="clear" w:color="auto" w:fill="D9D9D9" w:themeFill="background1" w:themeFillShade="D9"/>
                <w:lang w:val="en-GB"/>
              </w:rPr>
              <w:t xml:space="preserve">hone </w:t>
            </w:r>
          </w:p>
        </w:tc>
        <w:tc>
          <w:tcPr>
            <w:tcW w:w="3255" w:type="dxa"/>
            <w:tcBorders>
              <w:top w:val="single" w:sz="4" w:space="0" w:color="808080"/>
              <w:left w:val="single" w:sz="4" w:space="0" w:color="99CCFF"/>
              <w:bottom w:val="single" w:sz="4" w:space="0" w:color="808080"/>
              <w:right w:val="single" w:sz="4" w:space="0" w:color="auto"/>
            </w:tcBorders>
            <w:vAlign w:val="center"/>
          </w:tcPr>
          <w:p w14:paraId="261CC9AE" w14:textId="77777777" w:rsidR="00EC1017" w:rsidRPr="0028494C" w:rsidRDefault="00EC1017" w:rsidP="00C1494B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</w:tr>
      <w:tr w:rsidR="00EC1017" w14:paraId="261CC9B2" w14:textId="77777777" w:rsidTr="00AF57B6">
        <w:tc>
          <w:tcPr>
            <w:tcW w:w="2508" w:type="dxa"/>
            <w:tcBorders>
              <w:top w:val="single" w:sz="4" w:space="0" w:color="808080"/>
              <w:left w:val="single" w:sz="4" w:space="0" w:color="auto"/>
              <w:bottom w:val="single" w:sz="4" w:space="0" w:color="000000"/>
              <w:right w:val="single" w:sz="4" w:space="0" w:color="99CCFF"/>
            </w:tcBorders>
            <w:shd w:val="clear" w:color="auto" w:fill="D9D9D9" w:themeFill="background1" w:themeFillShade="D9"/>
            <w:vAlign w:val="center"/>
            <w:hideMark/>
          </w:tcPr>
          <w:p w14:paraId="261CC9B0" w14:textId="77777777" w:rsidR="00EC1017" w:rsidRPr="0028494C" w:rsidRDefault="00EC1017" w:rsidP="00C1494B">
            <w:pPr>
              <w:pStyle w:val="FormLabels"/>
              <w:keepNext/>
              <w:spacing w:before="40" w:after="40"/>
              <w:rPr>
                <w:rFonts w:ascii="Arial Narrow" w:hAnsi="Arial Narrow"/>
                <w:b/>
                <w:lang w:val="en-GB"/>
              </w:rPr>
            </w:pPr>
            <w:r w:rsidRPr="0028494C">
              <w:rPr>
                <w:rFonts w:ascii="Arial Narrow" w:hAnsi="Arial Narrow"/>
                <w:b/>
                <w:lang w:val="en-GB"/>
              </w:rPr>
              <w:t xml:space="preserve">Administration method </w:t>
            </w:r>
          </w:p>
        </w:tc>
        <w:tc>
          <w:tcPr>
            <w:tcW w:w="6956" w:type="dxa"/>
            <w:gridSpan w:val="3"/>
            <w:tcBorders>
              <w:top w:val="single" w:sz="4" w:space="0" w:color="808080"/>
              <w:left w:val="single" w:sz="4" w:space="0" w:color="99CCFF"/>
              <w:bottom w:val="single" w:sz="4" w:space="0" w:color="auto"/>
              <w:right w:val="single" w:sz="4" w:space="0" w:color="auto"/>
            </w:tcBorders>
            <w:vAlign w:val="center"/>
          </w:tcPr>
          <w:p w14:paraId="261CC9B1" w14:textId="77777777" w:rsidR="00EC1017" w:rsidRDefault="00EC1017" w:rsidP="00C1494B">
            <w:pPr>
              <w:pStyle w:val="FormSpacer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</w:tr>
    </w:tbl>
    <w:p w14:paraId="261CC9B3" w14:textId="77777777" w:rsidR="00EC1017" w:rsidRDefault="00EC1017" w:rsidP="00EC1017">
      <w:pPr>
        <w:numPr>
          <w:ilvl w:val="0"/>
          <w:numId w:val="1"/>
        </w:numPr>
        <w:tabs>
          <w:tab w:val="num" w:pos="-100"/>
        </w:tabs>
        <w:spacing w:before="240" w:after="120"/>
        <w:ind w:left="357" w:hanging="76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Parent or Guardian Requesting Administration of Medication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2570"/>
        <w:gridCol w:w="3365"/>
        <w:gridCol w:w="1455"/>
      </w:tblGrid>
      <w:tr w:rsidR="00EC1017" w14:paraId="261CC9B8" w14:textId="77777777" w:rsidTr="00AF57B6">
        <w:trPr>
          <w:trHeight w:val="340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99CCFF"/>
            </w:tcBorders>
            <w:shd w:val="clear" w:color="auto" w:fill="D9D9D9" w:themeFill="background1" w:themeFillShade="D9"/>
            <w:vAlign w:val="center"/>
            <w:hideMark/>
          </w:tcPr>
          <w:p w14:paraId="261CC9B4" w14:textId="77777777" w:rsidR="00EC1017" w:rsidRPr="0028494C" w:rsidRDefault="00EC1017" w:rsidP="00C1494B">
            <w:pPr>
              <w:pStyle w:val="FormLabels"/>
              <w:keepNext/>
              <w:keepLines/>
              <w:spacing w:before="40" w:after="40"/>
              <w:rPr>
                <w:rFonts w:ascii="Arial Narrow" w:hAnsi="Arial Narrow"/>
                <w:b/>
                <w:lang w:val="en-GB"/>
              </w:rPr>
            </w:pPr>
            <w:r w:rsidRPr="0028494C">
              <w:rPr>
                <w:rFonts w:ascii="Arial Narrow" w:hAnsi="Arial Narrow"/>
                <w:b/>
                <w:lang w:val="en-GB"/>
              </w:rPr>
              <w:t>Name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99CCFF"/>
              <w:bottom w:val="single" w:sz="4" w:space="0" w:color="808080"/>
              <w:right w:val="single" w:sz="4" w:space="0" w:color="808080"/>
            </w:tcBorders>
            <w:vAlign w:val="center"/>
          </w:tcPr>
          <w:p w14:paraId="261CC9B5" w14:textId="77777777" w:rsidR="00EC1017" w:rsidRPr="0028494C" w:rsidRDefault="00EC1017" w:rsidP="00C1494B">
            <w:pPr>
              <w:pStyle w:val="FormDetails"/>
              <w:keepNext/>
              <w:keepLines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99CCFF"/>
            </w:tcBorders>
            <w:shd w:val="clear" w:color="auto" w:fill="D9D9D9" w:themeFill="background1" w:themeFillShade="D9"/>
            <w:vAlign w:val="center"/>
            <w:hideMark/>
          </w:tcPr>
          <w:p w14:paraId="261CC9B6" w14:textId="77777777" w:rsidR="00EC1017" w:rsidRPr="0028494C" w:rsidRDefault="00EC1017" w:rsidP="00C1494B">
            <w:pPr>
              <w:pStyle w:val="FormLabels"/>
              <w:keepNext/>
              <w:keepLines/>
              <w:spacing w:before="40" w:after="40"/>
              <w:rPr>
                <w:rFonts w:ascii="Arial Narrow" w:hAnsi="Arial Narrow"/>
                <w:b/>
              </w:rPr>
            </w:pPr>
            <w:r w:rsidRPr="0028494C">
              <w:rPr>
                <w:rFonts w:ascii="Arial Narrow" w:hAnsi="Arial Narrow"/>
                <w:b/>
                <w:lang w:val="en-GB"/>
              </w:rPr>
              <w:t>Relationship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99CCFF"/>
              <w:bottom w:val="single" w:sz="4" w:space="0" w:color="808080"/>
              <w:right w:val="single" w:sz="4" w:space="0" w:color="auto"/>
            </w:tcBorders>
            <w:vAlign w:val="center"/>
          </w:tcPr>
          <w:p w14:paraId="261CC9B7" w14:textId="77777777" w:rsidR="00EC1017" w:rsidRPr="0028494C" w:rsidRDefault="00EC1017" w:rsidP="00C1494B">
            <w:pPr>
              <w:pStyle w:val="FormDetails"/>
              <w:keepNext/>
              <w:keepLines/>
              <w:spacing w:before="40" w:after="40"/>
              <w:rPr>
                <w:rFonts w:ascii="Arial Narrow" w:hAnsi="Arial Narrow"/>
                <w:b/>
              </w:rPr>
            </w:pPr>
          </w:p>
        </w:tc>
      </w:tr>
      <w:tr w:rsidR="00EC1017" w14:paraId="261CC9BD" w14:textId="77777777" w:rsidTr="00AF57B6">
        <w:trPr>
          <w:trHeight w:val="340"/>
        </w:trPr>
        <w:tc>
          <w:tcPr>
            <w:tcW w:w="210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99CCFF"/>
            </w:tcBorders>
            <w:shd w:val="clear" w:color="auto" w:fill="D9D9D9" w:themeFill="background1" w:themeFillShade="D9"/>
            <w:vAlign w:val="center"/>
            <w:hideMark/>
          </w:tcPr>
          <w:p w14:paraId="261CC9B9" w14:textId="77777777" w:rsidR="00EC1017" w:rsidRPr="0028494C" w:rsidRDefault="00EC1017" w:rsidP="00C1494B">
            <w:pPr>
              <w:pStyle w:val="FormLabels"/>
              <w:keepNext/>
              <w:keepLines/>
              <w:spacing w:before="40" w:after="40"/>
              <w:rPr>
                <w:rFonts w:ascii="Arial Narrow" w:hAnsi="Arial Narrow"/>
                <w:b/>
              </w:rPr>
            </w:pPr>
            <w:r w:rsidRPr="0028494C">
              <w:rPr>
                <w:rFonts w:ascii="Arial Narrow" w:hAnsi="Arial Narrow"/>
                <w:b/>
              </w:rPr>
              <w:t>Contact phone</w:t>
            </w:r>
          </w:p>
        </w:tc>
        <w:tc>
          <w:tcPr>
            <w:tcW w:w="2570" w:type="dxa"/>
            <w:tcBorders>
              <w:top w:val="single" w:sz="4" w:space="0" w:color="808080"/>
              <w:left w:val="single" w:sz="4" w:space="0" w:color="99CCFF"/>
              <w:bottom w:val="single" w:sz="4" w:space="0" w:color="808080"/>
              <w:right w:val="single" w:sz="4" w:space="0" w:color="808080"/>
            </w:tcBorders>
            <w:vAlign w:val="center"/>
          </w:tcPr>
          <w:p w14:paraId="261CC9BA" w14:textId="77777777" w:rsidR="00EC1017" w:rsidRPr="0028494C" w:rsidRDefault="00EC1017" w:rsidP="00C1494B">
            <w:pPr>
              <w:pStyle w:val="FormDetails"/>
              <w:keepNext/>
              <w:keepLines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CCFF"/>
            </w:tcBorders>
            <w:shd w:val="clear" w:color="auto" w:fill="D9D9D9" w:themeFill="background1" w:themeFillShade="D9"/>
            <w:vAlign w:val="center"/>
            <w:hideMark/>
          </w:tcPr>
          <w:p w14:paraId="261CC9BB" w14:textId="77777777" w:rsidR="00EC1017" w:rsidRPr="0028494C" w:rsidRDefault="00EC1017" w:rsidP="00C1494B">
            <w:pPr>
              <w:pStyle w:val="FormLabels"/>
              <w:keepNext/>
              <w:keepLines/>
              <w:spacing w:before="40" w:after="40"/>
              <w:rPr>
                <w:rFonts w:ascii="Arial Narrow" w:hAnsi="Arial Narrow"/>
                <w:b/>
              </w:rPr>
            </w:pPr>
            <w:r w:rsidRPr="0028494C">
              <w:rPr>
                <w:rFonts w:ascii="Arial Narrow" w:hAnsi="Arial Narrow"/>
                <w:b/>
              </w:rPr>
              <w:t>Return unused medication to carer?</w:t>
            </w:r>
          </w:p>
        </w:tc>
        <w:tc>
          <w:tcPr>
            <w:tcW w:w="1455" w:type="dxa"/>
            <w:tcBorders>
              <w:top w:val="single" w:sz="4" w:space="0" w:color="808080"/>
              <w:left w:val="single" w:sz="4" w:space="0" w:color="99CCFF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261CC9BC" w14:textId="77777777" w:rsidR="00EC1017" w:rsidRPr="0028494C" w:rsidRDefault="00EC1017" w:rsidP="00C1494B">
            <w:pPr>
              <w:pStyle w:val="FormDetails"/>
              <w:keepNext/>
              <w:keepLines/>
              <w:spacing w:before="40" w:after="40"/>
              <w:jc w:val="center"/>
              <w:rPr>
                <w:rFonts w:ascii="Arial Narrow" w:hAnsi="Arial Narrow"/>
                <w:sz w:val="20"/>
              </w:rPr>
            </w:pPr>
            <w:r w:rsidRPr="0028494C">
              <w:rPr>
                <w:rFonts w:ascii="Arial Narrow" w:hAnsi="Arial Narrow"/>
                <w:sz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28494C">
              <w:rPr>
                <w:rFonts w:ascii="Arial Narrow" w:hAnsi="Arial Narrow"/>
                <w:sz w:val="20"/>
                <w:lang w:val="en-GB"/>
              </w:rPr>
              <w:instrText xml:space="preserve"> FORMCHECKBOX </w:instrText>
            </w:r>
            <w:r w:rsidR="002807D3">
              <w:rPr>
                <w:rFonts w:ascii="Arial Narrow" w:hAnsi="Arial Narrow"/>
                <w:sz w:val="20"/>
                <w:lang w:val="en-GB"/>
              </w:rPr>
            </w:r>
            <w:r w:rsidR="002807D3">
              <w:rPr>
                <w:rFonts w:ascii="Arial Narrow" w:hAnsi="Arial Narrow"/>
                <w:sz w:val="20"/>
                <w:lang w:val="en-GB"/>
              </w:rPr>
              <w:fldChar w:fldCharType="separate"/>
            </w:r>
            <w:r w:rsidRPr="0028494C">
              <w:fldChar w:fldCharType="end"/>
            </w:r>
            <w:bookmarkEnd w:id="1"/>
            <w:r w:rsidRPr="0028494C">
              <w:rPr>
                <w:rFonts w:ascii="Arial Narrow" w:hAnsi="Arial Narrow"/>
                <w:sz w:val="20"/>
                <w:lang w:val="en-GB"/>
              </w:rPr>
              <w:t xml:space="preserve">Yes </w:t>
            </w:r>
            <w:r w:rsidRPr="0028494C">
              <w:rPr>
                <w:rFonts w:ascii="Arial Narrow" w:hAnsi="Arial Narrow"/>
                <w:sz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28494C">
              <w:rPr>
                <w:rFonts w:ascii="Arial Narrow" w:hAnsi="Arial Narrow"/>
                <w:sz w:val="20"/>
                <w:lang w:val="en-GB"/>
              </w:rPr>
              <w:instrText xml:space="preserve"> FORMCHECKBOX </w:instrText>
            </w:r>
            <w:r w:rsidR="002807D3">
              <w:rPr>
                <w:rFonts w:ascii="Arial Narrow" w:hAnsi="Arial Narrow"/>
                <w:sz w:val="20"/>
                <w:lang w:val="en-GB"/>
              </w:rPr>
            </w:r>
            <w:r w:rsidR="002807D3">
              <w:rPr>
                <w:rFonts w:ascii="Arial Narrow" w:hAnsi="Arial Narrow"/>
                <w:sz w:val="20"/>
                <w:lang w:val="en-GB"/>
              </w:rPr>
              <w:fldChar w:fldCharType="separate"/>
            </w:r>
            <w:r w:rsidRPr="0028494C">
              <w:fldChar w:fldCharType="end"/>
            </w:r>
            <w:bookmarkEnd w:id="2"/>
            <w:r w:rsidRPr="0028494C">
              <w:rPr>
                <w:rFonts w:ascii="Arial Narrow" w:hAnsi="Arial Narrow"/>
                <w:sz w:val="20"/>
                <w:lang w:val="en-GB"/>
              </w:rPr>
              <w:t>No</w:t>
            </w:r>
          </w:p>
        </w:tc>
      </w:tr>
      <w:tr w:rsidR="00EC1017" w14:paraId="261CC9C2" w14:textId="77777777" w:rsidTr="00AF57B6">
        <w:trPr>
          <w:trHeight w:val="340"/>
        </w:trPr>
        <w:tc>
          <w:tcPr>
            <w:tcW w:w="2108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99CCFF"/>
            </w:tcBorders>
            <w:shd w:val="clear" w:color="auto" w:fill="D9D9D9" w:themeFill="background1" w:themeFillShade="D9"/>
            <w:vAlign w:val="center"/>
            <w:hideMark/>
          </w:tcPr>
          <w:p w14:paraId="261CC9BE" w14:textId="77777777" w:rsidR="00EC1017" w:rsidRPr="0028494C" w:rsidRDefault="00EC1017" w:rsidP="00C1494B">
            <w:pPr>
              <w:pStyle w:val="FormLabels"/>
              <w:keepNext/>
              <w:keepLines/>
              <w:spacing w:before="40" w:after="40"/>
              <w:rPr>
                <w:rFonts w:ascii="Arial Narrow" w:hAnsi="Arial Narrow"/>
                <w:b/>
              </w:rPr>
            </w:pPr>
            <w:r w:rsidRPr="0028494C">
              <w:rPr>
                <w:rFonts w:ascii="Arial Narrow" w:hAnsi="Arial Narrow"/>
                <w:b/>
              </w:rPr>
              <w:t xml:space="preserve">Permission note date </w:t>
            </w:r>
          </w:p>
        </w:tc>
        <w:tc>
          <w:tcPr>
            <w:tcW w:w="2570" w:type="dxa"/>
            <w:tcBorders>
              <w:top w:val="single" w:sz="4" w:space="0" w:color="808080"/>
              <w:left w:val="single" w:sz="4" w:space="0" w:color="99CCFF"/>
              <w:bottom w:val="single" w:sz="4" w:space="0" w:color="auto"/>
              <w:right w:val="single" w:sz="4" w:space="0" w:color="808080"/>
            </w:tcBorders>
            <w:vAlign w:val="center"/>
          </w:tcPr>
          <w:p w14:paraId="261CC9BF" w14:textId="77777777" w:rsidR="00EC1017" w:rsidRPr="0028494C" w:rsidRDefault="00EC1017" w:rsidP="00C1494B">
            <w:pPr>
              <w:pStyle w:val="FormDetails"/>
              <w:keepNext/>
              <w:keepLines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99CCFF"/>
            </w:tcBorders>
            <w:shd w:val="clear" w:color="auto" w:fill="D9D9D9" w:themeFill="background1" w:themeFillShade="D9"/>
            <w:vAlign w:val="center"/>
            <w:hideMark/>
          </w:tcPr>
          <w:p w14:paraId="261CC9C0" w14:textId="77777777" w:rsidR="00EC1017" w:rsidRPr="0028494C" w:rsidRDefault="00EC1017" w:rsidP="00C1494B">
            <w:pPr>
              <w:pStyle w:val="FormLabels"/>
              <w:keepNext/>
              <w:keepLines/>
              <w:spacing w:before="40" w:after="40"/>
              <w:rPr>
                <w:rFonts w:ascii="Arial Narrow" w:hAnsi="Arial Narrow"/>
                <w:b/>
              </w:rPr>
            </w:pPr>
            <w:r w:rsidRPr="0028494C">
              <w:rPr>
                <w:rFonts w:ascii="Arial Narrow" w:hAnsi="Arial Narrow"/>
                <w:b/>
              </w:rPr>
              <w:t>Permission note filed in student’s records?</w:t>
            </w:r>
          </w:p>
        </w:tc>
        <w:tc>
          <w:tcPr>
            <w:tcW w:w="1455" w:type="dxa"/>
            <w:tcBorders>
              <w:top w:val="single" w:sz="4" w:space="0" w:color="808080"/>
              <w:left w:val="single" w:sz="4" w:space="0" w:color="99CC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CC9C1" w14:textId="77777777" w:rsidR="00EC1017" w:rsidRPr="0028494C" w:rsidRDefault="00EC1017" w:rsidP="00C1494B">
            <w:pPr>
              <w:pStyle w:val="FormDetails"/>
              <w:keepNext/>
              <w:keepLines/>
              <w:spacing w:before="40" w:after="40"/>
              <w:jc w:val="center"/>
              <w:rPr>
                <w:rFonts w:ascii="Arial Narrow" w:hAnsi="Arial Narrow"/>
                <w:sz w:val="20"/>
              </w:rPr>
            </w:pPr>
            <w:r w:rsidRPr="0028494C">
              <w:rPr>
                <w:rFonts w:ascii="Arial Narrow" w:hAnsi="Arial Narrow"/>
                <w:sz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94C">
              <w:rPr>
                <w:rFonts w:ascii="Arial Narrow" w:hAnsi="Arial Narrow"/>
                <w:sz w:val="20"/>
                <w:lang w:val="en-GB"/>
              </w:rPr>
              <w:instrText xml:space="preserve"> FORMCHECKBOX </w:instrText>
            </w:r>
            <w:r w:rsidR="002807D3">
              <w:rPr>
                <w:rFonts w:ascii="Arial Narrow" w:hAnsi="Arial Narrow"/>
                <w:sz w:val="20"/>
                <w:lang w:val="en-GB"/>
              </w:rPr>
            </w:r>
            <w:r w:rsidR="002807D3">
              <w:rPr>
                <w:rFonts w:ascii="Arial Narrow" w:hAnsi="Arial Narrow"/>
                <w:sz w:val="20"/>
                <w:lang w:val="en-GB"/>
              </w:rPr>
              <w:fldChar w:fldCharType="separate"/>
            </w:r>
            <w:r w:rsidRPr="0028494C">
              <w:rPr>
                <w:rFonts w:ascii="Arial Narrow" w:hAnsi="Arial Narrow"/>
                <w:sz w:val="20"/>
                <w:lang w:val="en-GB"/>
              </w:rPr>
              <w:fldChar w:fldCharType="end"/>
            </w:r>
            <w:r w:rsidRPr="0028494C">
              <w:rPr>
                <w:rFonts w:ascii="Arial Narrow" w:hAnsi="Arial Narrow"/>
                <w:sz w:val="20"/>
                <w:lang w:val="en-GB"/>
              </w:rPr>
              <w:t xml:space="preserve">Yes </w:t>
            </w:r>
            <w:r w:rsidRPr="0028494C">
              <w:rPr>
                <w:rFonts w:ascii="Arial Narrow" w:hAnsi="Arial Narrow"/>
                <w:sz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94C">
              <w:rPr>
                <w:rFonts w:ascii="Arial Narrow" w:hAnsi="Arial Narrow"/>
                <w:sz w:val="20"/>
                <w:lang w:val="en-GB"/>
              </w:rPr>
              <w:instrText xml:space="preserve"> FORMCHECKBOX </w:instrText>
            </w:r>
            <w:r w:rsidR="002807D3">
              <w:rPr>
                <w:rFonts w:ascii="Arial Narrow" w:hAnsi="Arial Narrow"/>
                <w:sz w:val="20"/>
                <w:lang w:val="en-GB"/>
              </w:rPr>
            </w:r>
            <w:r w:rsidR="002807D3">
              <w:rPr>
                <w:rFonts w:ascii="Arial Narrow" w:hAnsi="Arial Narrow"/>
                <w:sz w:val="20"/>
                <w:lang w:val="en-GB"/>
              </w:rPr>
              <w:fldChar w:fldCharType="separate"/>
            </w:r>
            <w:r w:rsidRPr="0028494C">
              <w:rPr>
                <w:rFonts w:ascii="Arial Narrow" w:hAnsi="Arial Narrow"/>
                <w:sz w:val="20"/>
                <w:lang w:val="en-GB"/>
              </w:rPr>
              <w:fldChar w:fldCharType="end"/>
            </w:r>
            <w:r w:rsidRPr="0028494C">
              <w:rPr>
                <w:rFonts w:ascii="Arial Narrow" w:hAnsi="Arial Narrow"/>
                <w:sz w:val="20"/>
                <w:lang w:val="en-GB"/>
              </w:rPr>
              <w:t>No</w:t>
            </w:r>
          </w:p>
        </w:tc>
      </w:tr>
    </w:tbl>
    <w:p w14:paraId="261CC9C3" w14:textId="77777777" w:rsidR="00EC1017" w:rsidRPr="00792188" w:rsidRDefault="00EC1017" w:rsidP="00EC1017">
      <w:pPr>
        <w:rPr>
          <w:vanish/>
        </w:rPr>
      </w:pPr>
    </w:p>
    <w:tbl>
      <w:tblPr>
        <w:tblpPr w:leftFromText="180" w:rightFromText="180" w:vertAnchor="text" w:horzAnchor="margin" w:tblpY="62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001"/>
        <w:gridCol w:w="1350"/>
        <w:gridCol w:w="1350"/>
        <w:gridCol w:w="4187"/>
      </w:tblGrid>
      <w:tr w:rsidR="00AF57B6" w14:paraId="261CC9C8" w14:textId="77777777" w:rsidTr="00AF57B6"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261CC9C4" w14:textId="77777777" w:rsidR="00AF57B6" w:rsidRPr="0028494C" w:rsidRDefault="00AF57B6" w:rsidP="00AF57B6">
            <w:pPr>
              <w:pStyle w:val="FormLabels"/>
              <w:keepNext/>
              <w:spacing w:before="40" w:after="40"/>
              <w:rPr>
                <w:rFonts w:ascii="Arial Narrow" w:hAnsi="Arial Narrow"/>
                <w:b/>
              </w:rPr>
            </w:pPr>
            <w:r w:rsidRPr="0028494C">
              <w:rPr>
                <w:rFonts w:ascii="Arial Narrow" w:hAnsi="Arial Narrow"/>
                <w:b/>
                <w:lang w:val="en-GB"/>
              </w:rPr>
              <w:t xml:space="preserve">Dosage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261CC9C5" w14:textId="77777777" w:rsidR="00AF57B6" w:rsidRPr="0028494C" w:rsidRDefault="00AF57B6" w:rsidP="00AF57B6">
            <w:pPr>
              <w:pStyle w:val="FormLabels"/>
              <w:keepNext/>
              <w:spacing w:before="40" w:after="40"/>
              <w:rPr>
                <w:rFonts w:ascii="Arial Narrow" w:hAnsi="Arial Narrow"/>
                <w:b/>
              </w:rPr>
            </w:pPr>
            <w:r w:rsidRPr="0028494C">
              <w:rPr>
                <w:rFonts w:ascii="Arial Narrow" w:hAnsi="Arial Narrow"/>
                <w:b/>
                <w:lang w:val="en-GB"/>
              </w:rPr>
              <w:t>Time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261CC9C6" w14:textId="77777777" w:rsidR="00AF57B6" w:rsidRPr="0028494C" w:rsidRDefault="00AF57B6" w:rsidP="00AF57B6">
            <w:pPr>
              <w:pStyle w:val="FormLabels"/>
              <w:keepNext/>
              <w:spacing w:before="40" w:after="40"/>
              <w:rPr>
                <w:rFonts w:ascii="Arial Narrow" w:hAnsi="Arial Narrow"/>
                <w:b/>
              </w:rPr>
            </w:pPr>
            <w:r w:rsidRPr="0028494C">
              <w:rPr>
                <w:rFonts w:ascii="Arial Narrow" w:hAnsi="Arial Narrow"/>
                <w:b/>
                <w:lang w:val="en-GB"/>
              </w:rPr>
              <w:t>Date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1CC9C7" w14:textId="77777777" w:rsidR="00AF57B6" w:rsidRPr="0028494C" w:rsidRDefault="00AF57B6" w:rsidP="00AF57B6">
            <w:pPr>
              <w:pStyle w:val="FormLabels"/>
              <w:keepNext/>
              <w:spacing w:before="40" w:after="40"/>
              <w:rPr>
                <w:rFonts w:ascii="Arial Narrow" w:hAnsi="Arial Narrow"/>
                <w:b/>
              </w:rPr>
            </w:pPr>
            <w:r w:rsidRPr="0028494C">
              <w:rPr>
                <w:rFonts w:ascii="Arial Narrow" w:hAnsi="Arial Narrow"/>
                <w:b/>
                <w:lang w:val="en-GB"/>
              </w:rPr>
              <w:t>Name of Person Administering</w:t>
            </w:r>
          </w:p>
        </w:tc>
      </w:tr>
      <w:tr w:rsidR="00AF57B6" w14:paraId="261CC9CE" w14:textId="77777777" w:rsidTr="00AF57B6">
        <w:trPr>
          <w:trHeight w:val="340"/>
        </w:trPr>
        <w:tc>
          <w:tcPr>
            <w:tcW w:w="5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14:paraId="261CC9C9" w14:textId="77777777" w:rsidR="00AF57B6" w:rsidRPr="0028494C" w:rsidRDefault="00AF57B6" w:rsidP="00AF57B6">
            <w:pPr>
              <w:pStyle w:val="FormLabels"/>
              <w:keepNext/>
              <w:numPr>
                <w:ilvl w:val="0"/>
                <w:numId w:val="2"/>
              </w:numPr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2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14:paraId="261CC9CA" w14:textId="77777777"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14:paraId="261CC9CB" w14:textId="77777777"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14:paraId="261CC9CC" w14:textId="77777777"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41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EAEAEA"/>
            <w:vAlign w:val="center"/>
          </w:tcPr>
          <w:p w14:paraId="261CC9CD" w14:textId="77777777"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</w:tr>
      <w:tr w:rsidR="00AF57B6" w14:paraId="261CC9D4" w14:textId="77777777" w:rsidTr="00AF57B6">
        <w:trPr>
          <w:trHeight w:val="340"/>
        </w:trPr>
        <w:tc>
          <w:tcPr>
            <w:tcW w:w="5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261CC9CF" w14:textId="77777777" w:rsidR="00AF57B6" w:rsidRPr="0028494C" w:rsidRDefault="00AF57B6" w:rsidP="00AF57B6">
            <w:pPr>
              <w:pStyle w:val="FormLabels"/>
              <w:keepNext/>
              <w:numPr>
                <w:ilvl w:val="0"/>
                <w:numId w:val="2"/>
              </w:numPr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2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1CC9D0" w14:textId="77777777"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1CC9D1" w14:textId="77777777"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1CC9D2" w14:textId="77777777"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41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261CC9D3" w14:textId="77777777"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</w:tr>
      <w:tr w:rsidR="00AF57B6" w14:paraId="261CC9DA" w14:textId="77777777" w:rsidTr="00AF57B6">
        <w:trPr>
          <w:trHeight w:val="340"/>
        </w:trPr>
        <w:tc>
          <w:tcPr>
            <w:tcW w:w="5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14:paraId="261CC9D5" w14:textId="77777777" w:rsidR="00AF57B6" w:rsidRPr="0028494C" w:rsidRDefault="00AF57B6" w:rsidP="00AF57B6">
            <w:pPr>
              <w:pStyle w:val="FormLabels"/>
              <w:keepNext/>
              <w:numPr>
                <w:ilvl w:val="0"/>
                <w:numId w:val="2"/>
              </w:numPr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2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14:paraId="261CC9D6" w14:textId="77777777"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14:paraId="261CC9D7" w14:textId="77777777"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14:paraId="261CC9D8" w14:textId="77777777"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41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EAEAEA"/>
            <w:vAlign w:val="center"/>
          </w:tcPr>
          <w:p w14:paraId="261CC9D9" w14:textId="77777777"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</w:tr>
      <w:tr w:rsidR="00AF57B6" w14:paraId="261CC9E0" w14:textId="77777777" w:rsidTr="00AF57B6">
        <w:trPr>
          <w:trHeight w:val="340"/>
        </w:trPr>
        <w:tc>
          <w:tcPr>
            <w:tcW w:w="5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261CC9DB" w14:textId="77777777" w:rsidR="00AF57B6" w:rsidRPr="0028494C" w:rsidRDefault="00AF57B6" w:rsidP="00AF57B6">
            <w:pPr>
              <w:pStyle w:val="FormLabels"/>
              <w:keepNext/>
              <w:numPr>
                <w:ilvl w:val="0"/>
                <w:numId w:val="2"/>
              </w:numPr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2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1CC9DC" w14:textId="77777777"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1CC9DD" w14:textId="77777777"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1CC9DE" w14:textId="77777777"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41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261CC9DF" w14:textId="77777777"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</w:tr>
      <w:tr w:rsidR="00AF57B6" w14:paraId="261CC9E6" w14:textId="77777777" w:rsidTr="00AF57B6">
        <w:trPr>
          <w:trHeight w:val="340"/>
        </w:trPr>
        <w:tc>
          <w:tcPr>
            <w:tcW w:w="5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14:paraId="261CC9E1" w14:textId="77777777" w:rsidR="00AF57B6" w:rsidRPr="0028494C" w:rsidRDefault="00AF57B6" w:rsidP="00AF57B6">
            <w:pPr>
              <w:pStyle w:val="FormLabels"/>
              <w:keepNext/>
              <w:numPr>
                <w:ilvl w:val="0"/>
                <w:numId w:val="2"/>
              </w:numPr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2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14:paraId="261CC9E2" w14:textId="77777777"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14:paraId="261CC9E3" w14:textId="77777777"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14:paraId="261CC9E4" w14:textId="77777777"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41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EAEAEA"/>
            <w:vAlign w:val="center"/>
          </w:tcPr>
          <w:p w14:paraId="261CC9E5" w14:textId="77777777"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</w:tr>
      <w:tr w:rsidR="00AF57B6" w14:paraId="261CC9EC" w14:textId="77777777" w:rsidTr="00AF57B6">
        <w:trPr>
          <w:trHeight w:val="340"/>
        </w:trPr>
        <w:tc>
          <w:tcPr>
            <w:tcW w:w="5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261CC9E7" w14:textId="77777777" w:rsidR="00AF57B6" w:rsidRPr="0028494C" w:rsidRDefault="00AF57B6" w:rsidP="00AF57B6">
            <w:pPr>
              <w:pStyle w:val="FormLabels"/>
              <w:keepNext/>
              <w:numPr>
                <w:ilvl w:val="0"/>
                <w:numId w:val="2"/>
              </w:numPr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2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1CC9E8" w14:textId="77777777"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1CC9E9" w14:textId="77777777"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1CC9EA" w14:textId="77777777"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41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261CC9EB" w14:textId="77777777"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</w:tr>
      <w:tr w:rsidR="00AF57B6" w14:paraId="261CC9F2" w14:textId="77777777" w:rsidTr="00AF57B6">
        <w:trPr>
          <w:trHeight w:val="340"/>
        </w:trPr>
        <w:tc>
          <w:tcPr>
            <w:tcW w:w="5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14:paraId="261CC9ED" w14:textId="77777777" w:rsidR="00AF57B6" w:rsidRPr="0028494C" w:rsidRDefault="00AF57B6" w:rsidP="00AF57B6">
            <w:pPr>
              <w:pStyle w:val="FormLabels"/>
              <w:keepNext/>
              <w:numPr>
                <w:ilvl w:val="0"/>
                <w:numId w:val="2"/>
              </w:numPr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2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14:paraId="261CC9EE" w14:textId="77777777"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14:paraId="261CC9EF" w14:textId="77777777"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14:paraId="261CC9F0" w14:textId="77777777"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41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EAEAEA"/>
            <w:vAlign w:val="center"/>
          </w:tcPr>
          <w:p w14:paraId="261CC9F1" w14:textId="77777777"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</w:tr>
      <w:tr w:rsidR="00AF57B6" w14:paraId="261CC9F8" w14:textId="77777777" w:rsidTr="00AF57B6">
        <w:trPr>
          <w:trHeight w:val="340"/>
        </w:trPr>
        <w:tc>
          <w:tcPr>
            <w:tcW w:w="5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261CC9F3" w14:textId="77777777" w:rsidR="00AF57B6" w:rsidRPr="0028494C" w:rsidRDefault="00AF57B6" w:rsidP="00AF57B6">
            <w:pPr>
              <w:pStyle w:val="FormLabels"/>
              <w:keepNext/>
              <w:numPr>
                <w:ilvl w:val="0"/>
                <w:numId w:val="2"/>
              </w:numPr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2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1CC9F4" w14:textId="77777777"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1CC9F5" w14:textId="77777777"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1CC9F6" w14:textId="77777777"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41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261CC9F7" w14:textId="77777777"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</w:tr>
      <w:tr w:rsidR="00AF57B6" w14:paraId="261CC9FE" w14:textId="77777777" w:rsidTr="00AF57B6">
        <w:trPr>
          <w:trHeight w:val="340"/>
        </w:trPr>
        <w:tc>
          <w:tcPr>
            <w:tcW w:w="5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14:paraId="261CC9F9" w14:textId="77777777" w:rsidR="00AF57B6" w:rsidRPr="0028494C" w:rsidRDefault="00AF57B6" w:rsidP="00AF57B6">
            <w:pPr>
              <w:pStyle w:val="FormLabels"/>
              <w:keepNext/>
              <w:numPr>
                <w:ilvl w:val="0"/>
                <w:numId w:val="2"/>
              </w:numPr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2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14:paraId="261CC9FA" w14:textId="77777777"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14:paraId="261CC9FB" w14:textId="77777777"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14:paraId="261CC9FC" w14:textId="77777777"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41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EAEAEA"/>
            <w:vAlign w:val="center"/>
          </w:tcPr>
          <w:p w14:paraId="261CC9FD" w14:textId="77777777"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</w:tr>
      <w:tr w:rsidR="00AF57B6" w14:paraId="261CCA04" w14:textId="77777777" w:rsidTr="00AF57B6">
        <w:trPr>
          <w:trHeight w:val="340"/>
        </w:trPr>
        <w:tc>
          <w:tcPr>
            <w:tcW w:w="5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261CC9FF" w14:textId="77777777" w:rsidR="00AF57B6" w:rsidRPr="0028494C" w:rsidRDefault="00AF57B6" w:rsidP="00AF57B6">
            <w:pPr>
              <w:pStyle w:val="FormLabels"/>
              <w:keepNext/>
              <w:numPr>
                <w:ilvl w:val="0"/>
                <w:numId w:val="2"/>
              </w:numPr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2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1CCA00" w14:textId="77777777"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1CCA01" w14:textId="77777777"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1CCA02" w14:textId="77777777"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41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261CCA03" w14:textId="77777777"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</w:tr>
      <w:tr w:rsidR="00AF57B6" w14:paraId="261CCA0A" w14:textId="77777777" w:rsidTr="00AF57B6">
        <w:trPr>
          <w:trHeight w:val="340"/>
        </w:trPr>
        <w:tc>
          <w:tcPr>
            <w:tcW w:w="5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14:paraId="261CCA05" w14:textId="77777777" w:rsidR="00AF57B6" w:rsidRPr="0028494C" w:rsidRDefault="00AF57B6" w:rsidP="00AF57B6">
            <w:pPr>
              <w:pStyle w:val="FormLabels"/>
              <w:keepNext/>
              <w:numPr>
                <w:ilvl w:val="0"/>
                <w:numId w:val="2"/>
              </w:numPr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2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14:paraId="261CCA06" w14:textId="77777777"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14:paraId="261CCA07" w14:textId="77777777"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14:paraId="261CCA08" w14:textId="77777777"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41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EAEAEA"/>
            <w:vAlign w:val="center"/>
          </w:tcPr>
          <w:p w14:paraId="261CCA09" w14:textId="77777777"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</w:tr>
      <w:tr w:rsidR="00AF57B6" w14:paraId="261CCA10" w14:textId="77777777" w:rsidTr="00AF57B6">
        <w:trPr>
          <w:trHeight w:val="340"/>
        </w:trPr>
        <w:tc>
          <w:tcPr>
            <w:tcW w:w="5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261CCA0B" w14:textId="77777777" w:rsidR="00AF57B6" w:rsidRPr="0028494C" w:rsidRDefault="00AF57B6" w:rsidP="00AF57B6">
            <w:pPr>
              <w:pStyle w:val="FormLabels"/>
              <w:keepNext/>
              <w:numPr>
                <w:ilvl w:val="0"/>
                <w:numId w:val="2"/>
              </w:numPr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2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1CCA0C" w14:textId="77777777"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1CCA0D" w14:textId="77777777"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1CCA0E" w14:textId="77777777"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41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261CCA0F" w14:textId="77777777"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</w:tr>
      <w:tr w:rsidR="00AF57B6" w14:paraId="261CCA16" w14:textId="77777777" w:rsidTr="00AF57B6">
        <w:trPr>
          <w:trHeight w:val="340"/>
        </w:trPr>
        <w:tc>
          <w:tcPr>
            <w:tcW w:w="5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14:paraId="261CCA11" w14:textId="77777777" w:rsidR="00AF57B6" w:rsidRPr="0028494C" w:rsidRDefault="00AF57B6" w:rsidP="00AF57B6">
            <w:pPr>
              <w:pStyle w:val="FormLabels"/>
              <w:keepNext/>
              <w:numPr>
                <w:ilvl w:val="0"/>
                <w:numId w:val="2"/>
              </w:numPr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2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14:paraId="261CCA12" w14:textId="77777777"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14:paraId="261CCA13" w14:textId="77777777"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14:paraId="261CCA14" w14:textId="77777777"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41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EAEAEA"/>
            <w:vAlign w:val="center"/>
          </w:tcPr>
          <w:p w14:paraId="261CCA15" w14:textId="77777777"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</w:tr>
      <w:tr w:rsidR="00AF57B6" w14:paraId="261CCA1C" w14:textId="77777777" w:rsidTr="00AF57B6">
        <w:trPr>
          <w:trHeight w:val="340"/>
        </w:trPr>
        <w:tc>
          <w:tcPr>
            <w:tcW w:w="5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261CCA17" w14:textId="77777777" w:rsidR="00AF57B6" w:rsidRPr="0028494C" w:rsidRDefault="00AF57B6" w:rsidP="00AF57B6">
            <w:pPr>
              <w:pStyle w:val="FormLabels"/>
              <w:keepNext/>
              <w:numPr>
                <w:ilvl w:val="0"/>
                <w:numId w:val="2"/>
              </w:numPr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2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1CCA18" w14:textId="77777777"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1CCA19" w14:textId="77777777"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1CCA1A" w14:textId="77777777"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41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261CCA1B" w14:textId="77777777"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</w:tr>
      <w:tr w:rsidR="00AF57B6" w14:paraId="261CCA22" w14:textId="77777777" w:rsidTr="00AF57B6">
        <w:trPr>
          <w:trHeight w:val="340"/>
        </w:trPr>
        <w:tc>
          <w:tcPr>
            <w:tcW w:w="5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14:paraId="261CCA1D" w14:textId="77777777" w:rsidR="00AF57B6" w:rsidRPr="0028494C" w:rsidRDefault="00AF57B6" w:rsidP="00AF57B6">
            <w:pPr>
              <w:pStyle w:val="FormLabels"/>
              <w:keepNext/>
              <w:numPr>
                <w:ilvl w:val="0"/>
                <w:numId w:val="2"/>
              </w:numPr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2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14:paraId="261CCA1E" w14:textId="77777777"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14:paraId="261CCA1F" w14:textId="77777777"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  <w:vAlign w:val="center"/>
          </w:tcPr>
          <w:p w14:paraId="261CCA20" w14:textId="77777777"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41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EAEAEA"/>
            <w:vAlign w:val="center"/>
          </w:tcPr>
          <w:p w14:paraId="261CCA21" w14:textId="77777777" w:rsidR="00AF57B6" w:rsidRPr="0028494C" w:rsidRDefault="00AF57B6" w:rsidP="00AF57B6">
            <w:pPr>
              <w:pStyle w:val="FormDetails"/>
              <w:keepNext/>
              <w:spacing w:before="40" w:after="40"/>
              <w:rPr>
                <w:rFonts w:ascii="Arial Narrow" w:hAnsi="Arial Narrow"/>
                <w:b/>
              </w:rPr>
            </w:pPr>
          </w:p>
        </w:tc>
      </w:tr>
    </w:tbl>
    <w:p w14:paraId="261CCA23" w14:textId="77777777" w:rsidR="00C568BD" w:rsidRDefault="00C568BD"/>
    <w:sectPr w:rsidR="00C568BD" w:rsidSect="00AF57B6">
      <w:pgSz w:w="11906" w:h="16838"/>
      <w:pgMar w:top="1134" w:right="1440" w:bottom="1134" w:left="1440" w:header="709" w:footer="709" w:gutter="0"/>
      <w:pgBorders w:offsetFrom="page">
        <w:top w:val="thinThickThinSmallGap" w:sz="24" w:space="24" w:color="1F497D" w:themeColor="text2"/>
        <w:left w:val="thinThickThinSmallGap" w:sz="24" w:space="24" w:color="1F497D" w:themeColor="text2"/>
        <w:bottom w:val="thinThickThinSmallGap" w:sz="24" w:space="24" w:color="1F497D" w:themeColor="text2"/>
        <w:right w:val="thinThickThinSmall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D6B24"/>
    <w:multiLevelType w:val="hybridMultilevel"/>
    <w:tmpl w:val="95D4938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A7E7E55"/>
    <w:multiLevelType w:val="hybridMultilevel"/>
    <w:tmpl w:val="A28E911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17"/>
    <w:rsid w:val="002807D3"/>
    <w:rsid w:val="00AF57B6"/>
    <w:rsid w:val="00C568BD"/>
    <w:rsid w:val="00EC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CC980"/>
  <w15:docId w15:val="{D212BA0E-81D5-46B5-A514-E23424BB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LabelsChar">
    <w:name w:val="Form Labels Char"/>
    <w:link w:val="FormLabels"/>
    <w:locked/>
    <w:rsid w:val="00EC1017"/>
    <w:rPr>
      <w:rFonts w:ascii="Arial" w:hAnsi="Arial" w:cs="Arial"/>
    </w:rPr>
  </w:style>
  <w:style w:type="paragraph" w:customStyle="1" w:styleId="FormLabels">
    <w:name w:val="Form Labels"/>
    <w:basedOn w:val="Normal"/>
    <w:link w:val="FormLabelsChar"/>
    <w:rsid w:val="00EC1017"/>
    <w:pPr>
      <w:spacing w:before="60"/>
    </w:pPr>
    <w:rPr>
      <w:rFonts w:ascii="Arial" w:eastAsiaTheme="minorHAnsi" w:hAnsi="Arial" w:cs="Arial"/>
      <w:sz w:val="22"/>
      <w:szCs w:val="22"/>
    </w:rPr>
  </w:style>
  <w:style w:type="character" w:customStyle="1" w:styleId="FormDetailsChar">
    <w:name w:val="Form Details Char"/>
    <w:link w:val="FormDetails"/>
    <w:locked/>
    <w:rsid w:val="00EC1017"/>
    <w:rPr>
      <w:rFonts w:ascii="Arial" w:hAnsi="Arial" w:cs="Arial"/>
      <w:sz w:val="18"/>
    </w:rPr>
  </w:style>
  <w:style w:type="paragraph" w:customStyle="1" w:styleId="FormDetails">
    <w:name w:val="Form Details"/>
    <w:basedOn w:val="Normal"/>
    <w:link w:val="FormDetailsChar"/>
    <w:rsid w:val="00EC1017"/>
    <w:pPr>
      <w:spacing w:before="60"/>
    </w:pPr>
    <w:rPr>
      <w:rFonts w:ascii="Arial" w:eastAsiaTheme="minorHAnsi" w:hAnsi="Arial" w:cs="Arial"/>
      <w:sz w:val="18"/>
      <w:szCs w:val="22"/>
    </w:rPr>
  </w:style>
  <w:style w:type="paragraph" w:customStyle="1" w:styleId="FormSpacer">
    <w:name w:val="Form Spacer"/>
    <w:basedOn w:val="Normal"/>
    <w:rsid w:val="00EC1017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7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5F8E1379EF64F94CAEAA51ACBA9BB" ma:contentTypeVersion="10" ma:contentTypeDescription="Create a new document." ma:contentTypeScope="" ma:versionID="64a5121f64cf4fb9c282dc9aed6267d2">
  <xsd:schema xmlns:xsd="http://www.w3.org/2001/XMLSchema" xmlns:xs="http://www.w3.org/2001/XMLSchema" xmlns:p="http://schemas.microsoft.com/office/2006/metadata/properties" xmlns:ns2="c760b724-9de7-4efb-8c49-8790ff30bd76" xmlns:ns3="2374cad0-12a9-4c86-b9c0-05edeeb6caad" targetNamespace="http://schemas.microsoft.com/office/2006/metadata/properties" ma:root="true" ma:fieldsID="a5e8827db7bd85e7a07446b299394583" ns2:_="" ns3:_="">
    <xsd:import namespace="c760b724-9de7-4efb-8c49-8790ff30bd76"/>
    <xsd:import namespace="2374cad0-12a9-4c86-b9c0-05edeeb6ca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724-9de7-4efb-8c49-8790ff30b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4cad0-12a9-4c86-b9c0-05edeeb6ca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6CC4D9-F1A0-4538-B449-628492C6D242}"/>
</file>

<file path=customXml/itemProps2.xml><?xml version="1.0" encoding="utf-8"?>
<ds:datastoreItem xmlns:ds="http://schemas.openxmlformats.org/officeDocument/2006/customXml" ds:itemID="{0EC93BA5-96C6-4B07-9711-E2D1D0810EB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c760b724-9de7-4efb-8c49-8790ff30bd76"/>
    <ds:schemaRef ds:uri="http://schemas.microsoft.com/office/infopath/2007/PartnerControls"/>
    <ds:schemaRef ds:uri="2374cad0-12a9-4c86-b9c0-05edeeb6caa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AEB0014-4D95-4E9C-A9BB-0F3955A3B8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of Lebanon College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Pangallo</dc:creator>
  <cp:lastModifiedBy>Rita Pangallo</cp:lastModifiedBy>
  <cp:revision>3</cp:revision>
  <cp:lastPrinted>2019-11-12T03:13:00Z</cp:lastPrinted>
  <dcterms:created xsi:type="dcterms:W3CDTF">2015-10-21T02:52:00Z</dcterms:created>
  <dcterms:modified xsi:type="dcterms:W3CDTF">2019-11-12T03:14:00Z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0x010100CB85F8E1379EF64F94CAEAA51ACBA9BB</vt:lpwstr>
  </property>
</Properties>
</file>